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EB375EE" w:rsidR="004C0442" w:rsidRPr="00BE7C2D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 w:rsidRPr="00BE7C2D"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 w:rsidRPr="00BE7C2D">
        <w:rPr>
          <w:rFonts w:ascii="新細明體" w:eastAsia="新細明體" w:hAnsi="新細明體" w:cs="新細明體"/>
          <w:b/>
          <w:sz w:val="26"/>
          <w:szCs w:val="26"/>
        </w:rPr>
        <w:t>1</w:t>
      </w:r>
      <w:r w:rsidRPr="00BE7C2D">
        <w:rPr>
          <w:rFonts w:ascii="標楷體" w:eastAsia="標楷體" w:hAnsi="標楷體" w:cs="標楷體"/>
          <w:b/>
          <w:sz w:val="26"/>
          <w:szCs w:val="26"/>
        </w:rPr>
        <w:t>學期</w:t>
      </w:r>
      <w:r w:rsidR="00DE3415" w:rsidRPr="00BE7C2D">
        <w:rPr>
          <w:rFonts w:ascii="新細明體" w:eastAsia="新細明體" w:hAnsi="新細明體" w:cs="新細明體" w:hint="eastAsia"/>
          <w:b/>
          <w:sz w:val="26"/>
          <w:szCs w:val="26"/>
        </w:rPr>
        <w:t>二</w:t>
      </w:r>
      <w:r w:rsidRPr="00BE7C2D">
        <w:rPr>
          <w:rFonts w:ascii="標楷體" w:eastAsia="標楷體" w:hAnsi="標楷體" w:cs="標楷體"/>
          <w:b/>
          <w:sz w:val="26"/>
          <w:szCs w:val="26"/>
        </w:rPr>
        <w:t>年級實驗</w:t>
      </w:r>
      <w:r w:rsidRPr="00BE7C2D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BE7C2D">
        <w:rPr>
          <w:rFonts w:ascii="標楷體" w:eastAsia="標楷體" w:hAnsi="標楷體" w:cs="標楷體"/>
          <w:b/>
          <w:sz w:val="26"/>
          <w:szCs w:val="26"/>
        </w:rPr>
        <w:t>大地藝術手</w:t>
      </w:r>
      <w:r w:rsidRPr="00BE7C2D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BE7C2D">
        <w:rPr>
          <w:rFonts w:ascii="標楷體" w:eastAsia="標楷體" w:hAnsi="標楷體" w:cs="標楷體"/>
          <w:b/>
          <w:sz w:val="26"/>
          <w:szCs w:val="26"/>
        </w:rPr>
        <w:t>課程計畫</w:t>
      </w:r>
      <w:r w:rsidRPr="00BE7C2D">
        <w:rPr>
          <w:rFonts w:ascii="標楷體" w:eastAsia="標楷體" w:hAnsi="標楷體" w:cs="標楷體"/>
          <w:sz w:val="20"/>
          <w:szCs w:val="20"/>
        </w:rPr>
        <w:t>(■普通班/□藝才班/□體育班/□特教班)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801"/>
        <w:gridCol w:w="1276"/>
        <w:gridCol w:w="1731"/>
      </w:tblGrid>
      <w:tr w:rsidR="00BE7C2D" w:rsidRPr="00BE7C2D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1766B057" w:rsidR="004C0442" w:rsidRPr="00BE7C2D" w:rsidRDefault="0075609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  <w:b/>
              </w:rPr>
              <w:t>大地藝術好溫馨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420679A9" w:rsidR="004C0442" w:rsidRPr="00BE7C2D" w:rsidRDefault="005F0AAC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二</w:t>
            </w:r>
            <w:r w:rsidR="00B11417" w:rsidRPr="00BE7C2D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Pr="00BE7C2D" w:rsidRDefault="00B11417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 xml:space="preserve">本學期共(  </w:t>
            </w:r>
            <w:r w:rsidR="007D4B09" w:rsidRPr="00BE7C2D">
              <w:rPr>
                <w:rFonts w:ascii="標楷體" w:eastAsia="標楷體" w:hAnsi="標楷體" w:cs="標楷體" w:hint="eastAsia"/>
              </w:rPr>
              <w:t>21</w:t>
            </w:r>
            <w:r w:rsidRPr="00BE7C2D"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BE7C2D" w:rsidRPr="00BE7C2D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BE7C2D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BE7C2D">
              <w:rPr>
                <w:rFonts w:ascii="標楷體" w:eastAsia="標楷體" w:hAnsi="標楷體" w:cs="標楷體"/>
              </w:rPr>
              <w:t xml:space="preserve"> (</w:t>
            </w:r>
            <w:r w:rsidR="007D4B09" w:rsidRPr="00BE7C2D">
              <w:rPr>
                <w:rFonts w:ascii="標楷體" w:eastAsia="標楷體" w:hAnsi="標楷體" w:hint="eastAsia"/>
              </w:rPr>
              <w:t>■</w:t>
            </w:r>
            <w:r w:rsidRPr="00BE7C2D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BE7C2D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BE7C2D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BE7C2D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BE7C2D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BE7C2D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BE7C2D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BE7C2D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BE7C2D">
              <w:rPr>
                <w:rFonts w:ascii="標楷體" w:eastAsia="標楷體" w:hAnsi="標楷體" w:cs="標楷體"/>
              </w:rPr>
              <w:t>其他類:</w:t>
            </w:r>
            <w:r w:rsidRPr="00BE7C2D">
              <w:rPr>
                <w:rFonts w:ascii="新細明體" w:eastAsia="新細明體" w:hAnsi="新細明體" w:cs="新細明體"/>
              </w:rPr>
              <w:t>□</w:t>
            </w:r>
            <w:r w:rsidRPr="00BE7C2D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BE7C2D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BE7C2D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Pr="00BE7C2D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  <w:b/>
              </w:rPr>
              <w:t xml:space="preserve">  </w:t>
            </w:r>
            <w:r w:rsidRPr="00BE7C2D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BE7C2D">
              <w:rPr>
                <w:rFonts w:ascii="標楷體" w:eastAsia="標楷體" w:hAnsi="標楷體" w:cs="標楷體"/>
              </w:rPr>
              <w:t>□</w:t>
            </w:r>
            <w:r w:rsidRPr="00BE7C2D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                 </w:t>
            </w:r>
          </w:p>
        </w:tc>
      </w:tr>
      <w:tr w:rsidR="00BE7C2D" w:rsidRPr="00BE7C2D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510AAECA" w:rsidR="004C0442" w:rsidRPr="00BE7C2D" w:rsidRDefault="009E5E30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hint="eastAsia"/>
              </w:rPr>
              <w:t>帶領學生</w:t>
            </w:r>
            <w:r w:rsidR="00334E9E" w:rsidRPr="00BE7C2D">
              <w:rPr>
                <w:rFonts w:ascii="標楷體" w:eastAsia="標楷體" w:hAnsi="標楷體" w:hint="eastAsia"/>
              </w:rPr>
              <w:t>認識家庭、社區及</w:t>
            </w:r>
            <w:r w:rsidR="007776EF" w:rsidRPr="00BE7C2D">
              <w:rPr>
                <w:rFonts w:ascii="標楷體" w:eastAsia="標楷體" w:hAnsi="標楷體" w:hint="eastAsia"/>
              </w:rPr>
              <w:t>傳遞</w:t>
            </w:r>
            <w:r w:rsidR="00334E9E" w:rsidRPr="00BE7C2D">
              <w:rPr>
                <w:rFonts w:ascii="標楷體" w:eastAsia="標楷體" w:hAnsi="標楷體" w:hint="eastAsia"/>
              </w:rPr>
              <w:t>感恩敬愛的情意</w:t>
            </w:r>
            <w:r w:rsidR="00B3583D" w:rsidRPr="00BE7C2D">
              <w:rPr>
                <w:rFonts w:ascii="標楷體" w:eastAsia="標楷體" w:hAnsi="標楷體" w:hint="eastAsia"/>
              </w:rPr>
              <w:t>。</w:t>
            </w:r>
          </w:p>
        </w:tc>
      </w:tr>
      <w:tr w:rsidR="00BE7C2D" w:rsidRPr="00BE7C2D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5A4B712" w14:textId="77777777" w:rsidR="007D4B09" w:rsidRPr="00BE7C2D" w:rsidRDefault="007D4B09" w:rsidP="007D4B09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6BC7E1A8" w14:textId="77777777" w:rsidR="007D4B09" w:rsidRPr="00BE7C2D" w:rsidRDefault="007D4B09" w:rsidP="007D4B09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36" w14:textId="6E28DB8C" w:rsidR="004C0442" w:rsidRPr="00BE7C2D" w:rsidRDefault="007D4B09" w:rsidP="007D4B09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</w:tr>
      <w:tr w:rsidR="00BE7C2D" w:rsidRPr="00BE7C2D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F8AE6A1" w14:textId="2015DF36" w:rsidR="00274EA3" w:rsidRPr="00BE7C2D" w:rsidRDefault="00274EA3" w:rsidP="00274EA3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1.知道家人關係稱謂。</w:t>
            </w:r>
          </w:p>
          <w:p w14:paraId="3EBE90F2" w14:textId="77777777" w:rsidR="00274EA3" w:rsidRPr="00BE7C2D" w:rsidRDefault="00274EA3" w:rsidP="00274EA3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2.覺察自己和家人的關係。</w:t>
            </w:r>
          </w:p>
          <w:p w14:paraId="2DE9706E" w14:textId="0220EE77" w:rsidR="00274EA3" w:rsidRPr="00BE7C2D" w:rsidRDefault="00274EA3" w:rsidP="00274EA3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3.能與他人分享自己的經驗。</w:t>
            </w:r>
          </w:p>
          <w:p w14:paraId="5962972B" w14:textId="37503B85" w:rsidR="00274EA3" w:rsidRPr="00BE7C2D" w:rsidRDefault="00274EA3" w:rsidP="00274EA3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4.認識社區機構，並設計社區地圖。</w:t>
            </w:r>
          </w:p>
          <w:p w14:paraId="106B2CCE" w14:textId="0272B8E7" w:rsidR="00274EA3" w:rsidRPr="00BE7C2D" w:rsidRDefault="00274EA3" w:rsidP="00274EA3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5.了解重陽節的意義。</w:t>
            </w:r>
          </w:p>
          <w:p w14:paraId="00000043" w14:textId="7C1AF107" w:rsidR="001F60CE" w:rsidRPr="00BE7C2D" w:rsidRDefault="00274EA3" w:rsidP="00274EA3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6.能敬愛長輩，付諸行動幫助他人。</w:t>
            </w:r>
          </w:p>
        </w:tc>
      </w:tr>
      <w:tr w:rsidR="00BE7C2D" w:rsidRPr="00BE7C2D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0" w14:textId="77777777" w:rsidR="004C0442" w:rsidRPr="00BE7C2D" w:rsidRDefault="00B11417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00000051" w14:textId="77777777" w:rsidR="004C0442" w:rsidRPr="00BE7C2D" w:rsidRDefault="00B11417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□數學    □社會    □自然科學  □藝術   □綜合活動</w:t>
            </w:r>
          </w:p>
          <w:p w14:paraId="00000052" w14:textId="03B706CB" w:rsidR="004C0442" w:rsidRPr="00BE7C2D" w:rsidRDefault="00B11417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 xml:space="preserve">□健康與體育   </w:t>
            </w:r>
            <w:r w:rsidR="00A10389" w:rsidRPr="00BE7C2D">
              <w:rPr>
                <w:rFonts w:ascii="標楷體" w:eastAsia="標楷體" w:hAnsi="標楷體" w:hint="eastAsia"/>
              </w:rPr>
              <w:t>■</w:t>
            </w:r>
            <w:r w:rsidRPr="00BE7C2D">
              <w:rPr>
                <w:rFonts w:ascii="標楷體" w:eastAsia="標楷體" w:hAnsi="標楷體" w:cs="標楷體"/>
              </w:rPr>
              <w:t>生活課程   □科技  □</w:t>
            </w:r>
            <w:r w:rsidRPr="00BE7C2D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58" w14:textId="3F2FBC0C" w:rsidR="004C0442" w:rsidRPr="00BE7C2D" w:rsidRDefault="00D2474E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E7C2D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B11417" w:rsidRPr="00BE7C2D">
              <w:rPr>
                <w:rFonts w:ascii="標楷體" w:eastAsia="標楷體" w:hAnsi="標楷體" w:cs="標楷體"/>
                <w:sz w:val="20"/>
                <w:szCs w:val="20"/>
              </w:rPr>
              <w:t xml:space="preserve">性別平等教育 □人權教育 □環境教育  □海洋教育  </w:t>
            </w:r>
            <w:r w:rsidRPr="00BE7C2D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B11417" w:rsidRPr="00BE7C2D">
              <w:rPr>
                <w:rFonts w:ascii="標楷體" w:eastAsia="標楷體" w:hAnsi="標楷體" w:cs="標楷體"/>
                <w:sz w:val="20"/>
                <w:szCs w:val="20"/>
              </w:rPr>
              <w:t>品德教育</w:t>
            </w:r>
          </w:p>
          <w:p w14:paraId="00000059" w14:textId="3A3A613C" w:rsidR="004C0442" w:rsidRPr="00BE7C2D" w:rsidRDefault="00D2474E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E7C2D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B11417" w:rsidRPr="00BE7C2D">
              <w:rPr>
                <w:rFonts w:ascii="標楷體" w:eastAsia="標楷體" w:hAnsi="標楷體" w:cs="標楷體"/>
                <w:sz w:val="20"/>
                <w:szCs w:val="20"/>
              </w:rPr>
              <w:t>生命教育     □法治教育 □科技教育  □資訊教育  □能源教育</w:t>
            </w:r>
          </w:p>
          <w:p w14:paraId="0000005A" w14:textId="270CD258" w:rsidR="004C0442" w:rsidRPr="00BE7C2D" w:rsidRDefault="00A039A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E7C2D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B11417" w:rsidRPr="00BE7C2D">
              <w:rPr>
                <w:rFonts w:ascii="標楷體" w:eastAsia="標楷體" w:hAnsi="標楷體" w:cs="標楷體"/>
                <w:sz w:val="20"/>
                <w:szCs w:val="20"/>
              </w:rPr>
              <w:t xml:space="preserve">安全教育     □防災教育 □閱讀素養  </w:t>
            </w:r>
            <w:r w:rsidR="005B713E" w:rsidRPr="00BE7C2D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B11417" w:rsidRPr="00BE7C2D">
              <w:rPr>
                <w:rFonts w:ascii="標楷體" w:eastAsia="標楷體" w:hAnsi="標楷體" w:cs="標楷體"/>
                <w:sz w:val="20"/>
                <w:szCs w:val="20"/>
              </w:rPr>
              <w:t>多元文化教育</w:t>
            </w:r>
          </w:p>
          <w:p w14:paraId="0000005B" w14:textId="75570121" w:rsidR="004C0442" w:rsidRPr="00BE7C2D" w:rsidRDefault="00B11417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  <w:sz w:val="20"/>
                <w:szCs w:val="20"/>
              </w:rPr>
              <w:t>□生涯規劃教育</w:t>
            </w:r>
            <w:r w:rsidR="00A039A3" w:rsidRPr="00BE7C2D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■</w:t>
            </w:r>
            <w:r w:rsidRPr="00BE7C2D">
              <w:rPr>
                <w:rFonts w:ascii="標楷體" w:eastAsia="標楷體" w:hAnsi="標楷體" w:cs="標楷體"/>
                <w:sz w:val="20"/>
                <w:szCs w:val="20"/>
              </w:rPr>
              <w:t>家庭教育 □原住民教育</w:t>
            </w:r>
            <w:r w:rsidR="00D2474E" w:rsidRPr="00BE7C2D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E7C2D">
              <w:rPr>
                <w:rFonts w:ascii="標楷體" w:eastAsia="標楷體" w:hAnsi="標楷體" w:cs="標楷體"/>
                <w:sz w:val="20"/>
                <w:szCs w:val="20"/>
              </w:rPr>
              <w:t xml:space="preserve">戶外教育  □國際教育     </w:t>
            </w:r>
          </w:p>
        </w:tc>
      </w:tr>
      <w:tr w:rsidR="00BE7C2D" w:rsidRPr="00BE7C2D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4A372CB" w:rsidR="004C0442" w:rsidRPr="00BE7C2D" w:rsidRDefault="009E5E30" w:rsidP="009E5E30">
            <w:pPr>
              <w:pStyle w:val="Web"/>
              <w:spacing w:before="0" w:beforeAutospacing="0" w:after="0" w:afterAutospacing="0"/>
            </w:pPr>
            <w:r w:rsidRPr="00BE7C2D">
              <w:rPr>
                <w:rFonts w:ascii="標楷體" w:eastAsia="標楷體" w:hAnsi="標楷體" w:hint="eastAsia"/>
              </w:rPr>
              <w:t>口頭評量.實作評量.情意評量。</w:t>
            </w:r>
          </w:p>
        </w:tc>
      </w:tr>
      <w:tr w:rsidR="00BE7C2D" w:rsidRPr="00BE7C2D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BE7C2D" w:rsidRPr="00BE7C2D" w14:paraId="1A5A4085" w14:textId="77777777" w:rsidTr="00107DDA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4C0442" w:rsidRPr="00BE7C2D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學習表現</w:t>
            </w:r>
          </w:p>
          <w:p w14:paraId="00000080" w14:textId="7944AF4A" w:rsidR="004C0442" w:rsidRPr="00BE7C2D" w:rsidRDefault="00B11417" w:rsidP="004029A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E7C2D">
              <w:rPr>
                <w:rFonts w:ascii="標楷體" w:eastAsia="標楷體" w:hAnsi="標楷體" w:cs="標楷體"/>
                <w:sz w:val="20"/>
                <w:szCs w:val="20"/>
              </w:rPr>
              <w:t>校訂或相關領域與參考</w:t>
            </w:r>
            <w:r w:rsidRPr="00BE7C2D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指引或議題實質內涵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lastRenderedPageBreak/>
              <w:t>學習內容(</w:t>
            </w:r>
            <w:r w:rsidRPr="00BE7C2D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4C0442" w:rsidRPr="00BE7C2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或學習單</w:t>
            </w:r>
          </w:p>
        </w:tc>
      </w:tr>
      <w:tr w:rsidR="00BE7C2D" w:rsidRPr="00BE7C2D" w14:paraId="1369EDC9" w14:textId="77777777" w:rsidTr="004029AA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4029AA" w:rsidRPr="00BE7C2D" w:rsidRDefault="004029AA" w:rsidP="004029AA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615E3E1B" w:rsidR="004029AA" w:rsidRPr="00BE7C2D" w:rsidRDefault="00716DB8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(準備週)</w:t>
            </w:r>
          </w:p>
          <w:p w14:paraId="19752A85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</w:p>
          <w:p w14:paraId="0000008D" w14:textId="3E611BBF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一、家庭藝術拼貼真美妙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EDF3BD" w14:textId="77777777" w:rsidR="004029AA" w:rsidRPr="00BE7C2D" w:rsidRDefault="004029AA" w:rsidP="004029AA">
            <w:pPr>
              <w:jc w:val="both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8E" w14:textId="63AC6B8E" w:rsidR="004029AA" w:rsidRPr="00BE7C2D" w:rsidRDefault="004029AA" w:rsidP="004029AA">
            <w:pPr>
              <w:jc w:val="both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416B9" w14:textId="6C2D5923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1-1我的家人</w:t>
            </w:r>
          </w:p>
          <w:p w14:paraId="00000090" w14:textId="7214622C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1-2我家的故事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6113F9" w14:textId="11E4392A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1.知道家人關係稱謂。</w:t>
            </w:r>
          </w:p>
          <w:p w14:paraId="0E56FBC8" w14:textId="797866BB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2.覺察自己和家人的關係。</w:t>
            </w:r>
          </w:p>
          <w:p w14:paraId="00000092" w14:textId="08AC7A83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3.</w:t>
            </w:r>
            <w:r w:rsidRPr="00BE7C2D">
              <w:rPr>
                <w:rFonts w:ascii="標楷體" w:eastAsia="標楷體" w:hAnsi="標楷體" w:cs="標楷體"/>
              </w:rPr>
              <w:t xml:space="preserve"> </w:t>
            </w:r>
            <w:r w:rsidRPr="00BE7C2D">
              <w:rPr>
                <w:rFonts w:ascii="標楷體" w:eastAsia="標楷體" w:hAnsi="標楷體" w:cs="標楷體" w:hint="eastAsia"/>
              </w:rPr>
              <w:t>能與他人分享自己的經驗。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82E030" w14:textId="3AA7431A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1. 教師</w:t>
            </w:r>
            <w:r w:rsidR="00DB469E" w:rsidRPr="00BE7C2D">
              <w:rPr>
                <w:rFonts w:ascii="標楷體" w:eastAsia="標楷體" w:hAnsi="標楷體" w:cs="標楷體" w:hint="eastAsia"/>
              </w:rPr>
              <w:t>介紹</w:t>
            </w:r>
            <w:r w:rsidRPr="00BE7C2D">
              <w:rPr>
                <w:rFonts w:ascii="標楷體" w:eastAsia="標楷體" w:hAnsi="標楷體" w:cs="標楷體" w:hint="eastAsia"/>
              </w:rPr>
              <w:t>家中不同成員稱謂。</w:t>
            </w:r>
          </w:p>
          <w:p w14:paraId="2A39DD11" w14:textId="43F6457B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 xml:space="preserve">2. </w:t>
            </w:r>
            <w:r w:rsidR="00DB469E" w:rsidRPr="00BE7C2D">
              <w:rPr>
                <w:rFonts w:ascii="標楷體" w:eastAsia="標楷體" w:hAnsi="標楷體" w:cs="標楷體" w:hint="eastAsia"/>
              </w:rPr>
              <w:t>學</w:t>
            </w:r>
            <w:r w:rsidRPr="00BE7C2D">
              <w:rPr>
                <w:rFonts w:ascii="標楷體" w:eastAsia="標楷體" w:hAnsi="標楷體" w:cs="標楷體" w:hint="eastAsia"/>
              </w:rPr>
              <w:t>生蒐集家庭成員的照片，和記錄與每位家庭成員的小故事。</w:t>
            </w:r>
          </w:p>
          <w:p w14:paraId="36768390" w14:textId="01E49EBC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3.教師教導學生製作自己的家族拼貼作品，完成後於班上展示。</w:t>
            </w:r>
          </w:p>
          <w:p w14:paraId="3465E181" w14:textId="2B6C15BF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4.學生分享自己的家族拼貼作品以及自己與家人的小故事。</w:t>
            </w:r>
          </w:p>
          <w:p w14:paraId="00000094" w14:textId="4E4B28B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2D8CC88" w14:textId="77777777" w:rsidR="004029AA" w:rsidRPr="00BE7C2D" w:rsidRDefault="004029AA" w:rsidP="004029AA">
            <w:pPr>
              <w:rPr>
                <w:rFonts w:ascii="標楷體" w:eastAsia="標楷體" w:hAnsi="標楷體"/>
              </w:rPr>
            </w:pPr>
            <w:r w:rsidRPr="00BE7C2D">
              <w:rPr>
                <w:rFonts w:ascii="標楷體" w:eastAsia="標楷體" w:hAnsi="標楷體" w:hint="eastAsia"/>
              </w:rPr>
              <w:t>口頭評量</w:t>
            </w:r>
          </w:p>
          <w:p w14:paraId="366104C7" w14:textId="77777777" w:rsidR="004029AA" w:rsidRPr="00BE7C2D" w:rsidRDefault="004029AA" w:rsidP="004029AA">
            <w:pPr>
              <w:rPr>
                <w:rFonts w:ascii="標楷體" w:eastAsia="標楷體" w:hAnsi="標楷體"/>
              </w:rPr>
            </w:pPr>
            <w:r w:rsidRPr="00BE7C2D">
              <w:rPr>
                <w:rFonts w:ascii="標楷體" w:eastAsia="標楷體" w:hAnsi="標楷體" w:hint="eastAsia"/>
              </w:rPr>
              <w:t>實作評量</w:t>
            </w:r>
          </w:p>
          <w:p w14:paraId="00000096" w14:textId="43010622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hint="eastAsia"/>
              </w:rPr>
              <w:t>情意評量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B88F4EB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自編自選教材</w:t>
            </w:r>
          </w:p>
          <w:p w14:paraId="00000097" w14:textId="028F0362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BE7C2D" w:rsidRPr="00BE7C2D" w14:paraId="61D3E5B9" w14:textId="77777777" w:rsidTr="004029AA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4029AA" w:rsidRPr="00BE7C2D" w:rsidRDefault="004029AA" w:rsidP="004029AA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3EA64777" w:rsidR="004029AA" w:rsidRPr="00BE7C2D" w:rsidRDefault="00716DB8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(期中評量)</w:t>
            </w:r>
          </w:p>
          <w:p w14:paraId="0B3968B2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</w:p>
          <w:p w14:paraId="0000009A" w14:textId="2E7232F3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二、藝術傳愛南梓日照中心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F79327" w14:textId="77777777" w:rsidR="004029AA" w:rsidRPr="00BE7C2D" w:rsidRDefault="004029AA" w:rsidP="004029AA">
            <w:pPr>
              <w:jc w:val="both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9B" w14:textId="70D52D76" w:rsidR="004029AA" w:rsidRPr="00BE7C2D" w:rsidRDefault="004029AA" w:rsidP="004029AA">
            <w:pPr>
              <w:jc w:val="both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08B716" w14:textId="4D68C858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2-1</w:t>
            </w:r>
            <w:r w:rsidRPr="00BE7C2D">
              <w:rPr>
                <w:rFonts w:ascii="標楷體" w:eastAsia="標楷體" w:hAnsi="標楷體" w:cs="標楷體"/>
              </w:rPr>
              <w:t xml:space="preserve"> </w:t>
            </w:r>
            <w:r w:rsidRPr="00BE7C2D">
              <w:rPr>
                <w:rFonts w:ascii="標楷體" w:eastAsia="標楷體" w:hAnsi="標楷體" w:cs="標楷體" w:hint="eastAsia"/>
              </w:rPr>
              <w:t>認識南梓日照中心</w:t>
            </w:r>
          </w:p>
          <w:p w14:paraId="0000009D" w14:textId="201BA943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2-2</w:t>
            </w:r>
            <w:r w:rsidRPr="00BE7C2D">
              <w:rPr>
                <w:rFonts w:ascii="標楷體" w:eastAsia="標楷體" w:hAnsi="標楷體" w:cs="標楷體"/>
              </w:rPr>
              <w:t xml:space="preserve"> </w:t>
            </w:r>
            <w:r w:rsidRPr="00BE7C2D">
              <w:rPr>
                <w:rFonts w:ascii="標楷體" w:eastAsia="標楷體" w:hAnsi="標楷體" w:cs="標楷體" w:hint="eastAsia"/>
              </w:rPr>
              <w:t>傳愛到南梓日照中心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3BBEE7" w14:textId="63D1EC40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1.</w:t>
            </w:r>
            <w:r w:rsidRPr="00BE7C2D">
              <w:rPr>
                <w:rFonts w:ascii="標楷體" w:eastAsia="標楷體" w:hAnsi="標楷體" w:cs="標楷體"/>
              </w:rPr>
              <w:t xml:space="preserve"> </w:t>
            </w:r>
            <w:r w:rsidRPr="00BE7C2D">
              <w:rPr>
                <w:rFonts w:ascii="標楷體" w:eastAsia="標楷體" w:hAnsi="標楷體" w:cs="標楷體" w:hint="eastAsia"/>
              </w:rPr>
              <w:t>了解重陽節的意義。</w:t>
            </w:r>
          </w:p>
          <w:p w14:paraId="0337C7AB" w14:textId="0D30ADBD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2.</w:t>
            </w:r>
            <w:r w:rsidRPr="00BE7C2D">
              <w:rPr>
                <w:rFonts w:ascii="標楷體" w:eastAsia="標楷體" w:hAnsi="標楷體" w:cs="標楷體"/>
              </w:rPr>
              <w:t xml:space="preserve"> </w:t>
            </w:r>
            <w:r w:rsidRPr="00BE7C2D">
              <w:rPr>
                <w:rFonts w:ascii="標楷體" w:eastAsia="標楷體" w:hAnsi="標楷體" w:cs="標楷體" w:hint="eastAsia"/>
              </w:rPr>
              <w:t>認識南梓日照中心的功能。</w:t>
            </w:r>
          </w:p>
          <w:p w14:paraId="0000009F" w14:textId="40DCE281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3.能敬愛長輩，付諸行動幫助他人。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49ED13" w14:textId="37CEF9CB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1. 教師介紹「重陽節」的文化意義。</w:t>
            </w:r>
          </w:p>
          <w:p w14:paraId="6B6C7A13" w14:textId="406B9542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2.教師介紹南梓日照中心，讓學生了解中心的功能與需要。</w:t>
            </w:r>
          </w:p>
          <w:p w14:paraId="72ADF943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3.透過小組討論和設計重陽節禮物給中心的長輩。</w:t>
            </w:r>
          </w:p>
          <w:p w14:paraId="275CBA84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</w:p>
          <w:p w14:paraId="000000A1" w14:textId="309D8DFC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77777777" w:rsidR="004029AA" w:rsidRPr="00BE7C2D" w:rsidRDefault="004029AA" w:rsidP="004029AA">
            <w:pPr>
              <w:rPr>
                <w:rFonts w:ascii="標楷體" w:eastAsia="標楷體" w:hAnsi="標楷體"/>
              </w:rPr>
            </w:pPr>
            <w:r w:rsidRPr="00BE7C2D">
              <w:rPr>
                <w:rFonts w:ascii="標楷體" w:eastAsia="標楷體" w:hAnsi="標楷體" w:hint="eastAsia"/>
              </w:rPr>
              <w:t>口頭評量</w:t>
            </w:r>
          </w:p>
          <w:p w14:paraId="705C5982" w14:textId="77777777" w:rsidR="004029AA" w:rsidRPr="00BE7C2D" w:rsidRDefault="004029AA" w:rsidP="004029AA">
            <w:pPr>
              <w:rPr>
                <w:rFonts w:ascii="標楷體" w:eastAsia="標楷體" w:hAnsi="標楷體"/>
              </w:rPr>
            </w:pPr>
            <w:r w:rsidRPr="00BE7C2D">
              <w:rPr>
                <w:rFonts w:ascii="標楷體" w:eastAsia="標楷體" w:hAnsi="標楷體" w:hint="eastAsia"/>
              </w:rPr>
              <w:t>實作評量</w:t>
            </w:r>
          </w:p>
          <w:p w14:paraId="000000A3" w14:textId="21E2B5E8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hint="eastAsia"/>
              </w:rPr>
              <w:t>情意評量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EC72472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自編自選教材</w:t>
            </w:r>
          </w:p>
          <w:p w14:paraId="000000A4" w14:textId="78CDF90F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BE7C2D" w:rsidRPr="00BE7C2D" w14:paraId="1920E2C5" w14:textId="77777777" w:rsidTr="00DB469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4029AA" w:rsidRPr="00BE7C2D" w:rsidRDefault="004029AA" w:rsidP="004029AA">
            <w:pPr>
              <w:jc w:val="center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6C5376CC" w:rsidR="004029AA" w:rsidRPr="00BE7C2D" w:rsidRDefault="00716DB8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184ED2A4" w14:textId="6EDD32A2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三、溫馨走讀南紙社區</w:t>
            </w:r>
          </w:p>
          <w:p w14:paraId="7743FE68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</w:p>
          <w:p w14:paraId="19760CCD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(期末評量)</w:t>
            </w:r>
          </w:p>
          <w:p w14:paraId="000000A7" w14:textId="566DE38E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0AB73D85" w14:textId="77777777" w:rsidR="004029AA" w:rsidRPr="00BE7C2D" w:rsidRDefault="004029AA" w:rsidP="00DB469E">
            <w:pPr>
              <w:jc w:val="both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000000A8" w14:textId="7E8B74AA" w:rsidR="004029AA" w:rsidRPr="00BE7C2D" w:rsidRDefault="004029AA" w:rsidP="00DB469E">
            <w:pPr>
              <w:jc w:val="both"/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  <w:r w:rsidR="00DB469E" w:rsidRPr="00BE7C2D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1EE4A89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3-1</w:t>
            </w:r>
            <w:r w:rsidRPr="00BE7C2D">
              <w:rPr>
                <w:rFonts w:ascii="標楷體" w:eastAsia="標楷體" w:hAnsi="標楷體" w:cs="標楷體"/>
              </w:rPr>
              <w:t xml:space="preserve"> </w:t>
            </w:r>
            <w:r w:rsidRPr="00BE7C2D">
              <w:rPr>
                <w:rFonts w:ascii="標楷體" w:eastAsia="標楷體" w:hAnsi="標楷體" w:cs="標楷體" w:hint="eastAsia"/>
              </w:rPr>
              <w:t>認識南紙社區</w:t>
            </w:r>
          </w:p>
          <w:p w14:paraId="4C8DFF0E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3-2</w:t>
            </w:r>
            <w:r w:rsidRPr="00BE7C2D">
              <w:rPr>
                <w:rFonts w:ascii="標楷體" w:eastAsia="標楷體" w:hAnsi="標楷體" w:cs="標楷體"/>
              </w:rPr>
              <w:t xml:space="preserve"> </w:t>
            </w:r>
            <w:r w:rsidRPr="00BE7C2D">
              <w:rPr>
                <w:rFonts w:ascii="標楷體" w:eastAsia="標楷體" w:hAnsi="標楷體" w:cs="標楷體" w:hint="eastAsia"/>
              </w:rPr>
              <w:t>我愛南紙社區</w:t>
            </w:r>
          </w:p>
          <w:p w14:paraId="000000AA" w14:textId="7E7E99E5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92BEA79" w14:textId="570B8ABC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1.認識社區機構。</w:t>
            </w:r>
          </w:p>
          <w:p w14:paraId="000000AC" w14:textId="6A65611B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2.設計南紙社區地圖。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3FF7C84D" w14:textId="6B48C03F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1.透過g</w:t>
            </w:r>
            <w:r w:rsidRPr="00BE7C2D">
              <w:rPr>
                <w:rFonts w:ascii="標楷體" w:eastAsia="標楷體" w:hAnsi="標楷體" w:cs="標楷體"/>
              </w:rPr>
              <w:t>oogle</w:t>
            </w:r>
            <w:r w:rsidRPr="00BE7C2D">
              <w:rPr>
                <w:rFonts w:ascii="標楷體" w:eastAsia="標楷體" w:hAnsi="標楷體" w:cs="標楷體" w:hint="eastAsia"/>
              </w:rPr>
              <w:t>地圖或實際踏查的方式，記錄南紙社區重要的機構或地標。</w:t>
            </w:r>
          </w:p>
          <w:p w14:paraId="218C1C1C" w14:textId="6BB92B0C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 w:hint="eastAsia"/>
              </w:rPr>
              <w:t>2.蒐集南紙社區重要地標的特色介紹，進而全班共同製作南紙社區地圖。</w:t>
            </w:r>
          </w:p>
          <w:p w14:paraId="39B55216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</w:p>
          <w:p w14:paraId="000000AE" w14:textId="1740871D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5AA2E8C7" w:rsidR="004029AA" w:rsidRPr="00BE7C2D" w:rsidRDefault="004029AA" w:rsidP="004029AA">
            <w:pPr>
              <w:rPr>
                <w:rFonts w:ascii="標楷體" w:eastAsia="標楷體" w:hAnsi="標楷體"/>
              </w:rPr>
            </w:pPr>
            <w:r w:rsidRPr="00BE7C2D">
              <w:rPr>
                <w:rFonts w:ascii="標楷體" w:eastAsia="標楷體" w:hAnsi="標楷體" w:hint="eastAsia"/>
              </w:rPr>
              <w:t>口頭評量</w:t>
            </w:r>
          </w:p>
          <w:p w14:paraId="000000B0" w14:textId="0FE2163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0D8B7E0" w14:textId="77777777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自編自選教材</w:t>
            </w:r>
          </w:p>
          <w:p w14:paraId="000000B1" w14:textId="6512D6ED" w:rsidR="004029AA" w:rsidRPr="00BE7C2D" w:rsidRDefault="004029AA" w:rsidP="004029AA">
            <w:pPr>
              <w:rPr>
                <w:rFonts w:ascii="標楷體" w:eastAsia="標楷體" w:hAnsi="標楷體" w:cs="標楷體"/>
              </w:rPr>
            </w:pPr>
            <w:r w:rsidRPr="00BE7C2D">
              <w:rPr>
                <w:rFonts w:ascii="標楷體" w:eastAsia="標楷體" w:hAnsi="標楷體" w:cs="標楷體"/>
              </w:rPr>
              <w:t>學習單</w:t>
            </w:r>
          </w:p>
        </w:tc>
      </w:tr>
    </w:tbl>
    <w:p w14:paraId="000000B2" w14:textId="77777777" w:rsidR="004C0442" w:rsidRPr="00BE7C2D" w:rsidRDefault="00B11417">
      <w:pPr>
        <w:spacing w:line="280" w:lineRule="auto"/>
        <w:rPr>
          <w:rFonts w:ascii="標楷體" w:eastAsia="標楷體" w:hAnsi="標楷體" w:cs="標楷體"/>
        </w:rPr>
      </w:pPr>
      <w:r w:rsidRPr="00BE7C2D">
        <w:rPr>
          <w:rFonts w:ascii="標楷體" w:eastAsia="標楷體" w:hAnsi="標楷體" w:cs="標楷體"/>
        </w:rPr>
        <w:t>◎教學期程請敘明週次起訖，如行列太多或不足，請自行增刪。</w:t>
      </w:r>
    </w:p>
    <w:p w14:paraId="000000B3" w14:textId="77777777" w:rsidR="004C0442" w:rsidRPr="00BE7C2D" w:rsidRDefault="00B11417">
      <w:pPr>
        <w:spacing w:line="280" w:lineRule="auto"/>
        <w:rPr>
          <w:rFonts w:ascii="標楷體" w:eastAsia="標楷體" w:hAnsi="標楷體" w:cs="標楷體"/>
        </w:rPr>
      </w:pPr>
      <w:r w:rsidRPr="00BE7C2D">
        <w:rPr>
          <w:rFonts w:ascii="標楷體" w:eastAsia="標楷體" w:hAnsi="標楷體" w:cs="標楷體"/>
        </w:rPr>
        <w:lastRenderedPageBreak/>
        <w:t>◎依據</w:t>
      </w:r>
      <w:r w:rsidRPr="00BE7C2D">
        <w:rPr>
          <w:rFonts w:ascii="新細明體" w:eastAsia="新細明體" w:hAnsi="新細明體" w:cs="新細明體"/>
        </w:rPr>
        <w:t>「</w:t>
      </w:r>
      <w:r w:rsidRPr="00BE7C2D">
        <w:rPr>
          <w:rFonts w:ascii="標楷體" w:eastAsia="標楷體" w:hAnsi="標楷體" w:cs="標楷體"/>
        </w:rPr>
        <w:t>學習表現</w:t>
      </w:r>
      <w:r w:rsidRPr="00BE7C2D">
        <w:rPr>
          <w:rFonts w:ascii="新細明體" w:eastAsia="新細明體" w:hAnsi="新細明體" w:cs="新細明體"/>
        </w:rPr>
        <w:t>」</w:t>
      </w:r>
      <w:r w:rsidRPr="00BE7C2D">
        <w:rPr>
          <w:rFonts w:ascii="標楷體" w:eastAsia="標楷體" w:hAnsi="標楷體" w:cs="標楷體"/>
        </w:rPr>
        <w:t>之動詞來具體規劃符應</w:t>
      </w:r>
      <w:r w:rsidRPr="00BE7C2D">
        <w:rPr>
          <w:rFonts w:ascii="新細明體" w:eastAsia="新細明體" w:hAnsi="新細明體" w:cs="新細明體"/>
        </w:rPr>
        <w:t>「</w:t>
      </w:r>
      <w:r w:rsidRPr="00BE7C2D">
        <w:rPr>
          <w:rFonts w:ascii="標楷體" w:eastAsia="標楷體" w:hAnsi="標楷體" w:cs="標楷體"/>
        </w:rPr>
        <w:t>學習活動」之流程，僅需敘明相關學習表現動詞之學習活動即可</w:t>
      </w:r>
      <w:r w:rsidRPr="00BE7C2D">
        <w:rPr>
          <w:rFonts w:ascii="新細明體" w:eastAsia="新細明體" w:hAnsi="新細明體" w:cs="新細明體"/>
        </w:rPr>
        <w:t>。</w:t>
      </w:r>
    </w:p>
    <w:p w14:paraId="000000B4" w14:textId="77777777" w:rsidR="004C0442" w:rsidRPr="00BE7C2D" w:rsidRDefault="00B11417">
      <w:pPr>
        <w:spacing w:line="280" w:lineRule="auto"/>
        <w:rPr>
          <w:rFonts w:ascii="標楷體" w:eastAsia="標楷體" w:hAnsi="標楷體" w:cs="標楷體"/>
        </w:rPr>
      </w:pPr>
      <w:r w:rsidRPr="00BE7C2D">
        <w:rPr>
          <w:rFonts w:ascii="標楷體" w:eastAsia="標楷體" w:hAnsi="標楷體" w:cs="標楷體"/>
        </w:rPr>
        <w:t>◎彈性學習課程之第4類規範(其他類課程)</w:t>
      </w:r>
      <w:r w:rsidRPr="00BE7C2D">
        <w:rPr>
          <w:rFonts w:ascii="新細明體" w:eastAsia="新細明體" w:hAnsi="新細明體" w:cs="新細明體"/>
        </w:rPr>
        <w:t>，</w:t>
      </w:r>
      <w:r w:rsidRPr="00BE7C2D">
        <w:rPr>
          <w:rFonts w:ascii="標楷體" w:eastAsia="標楷體" w:hAnsi="標楷體" w:cs="標楷體"/>
        </w:rPr>
        <w:t>如無特定「自編自選教材或學習單</w:t>
      </w:r>
      <w:r w:rsidRPr="00BE7C2D">
        <w:rPr>
          <w:rFonts w:ascii="新細明體" w:eastAsia="新細明體" w:hAnsi="新細明體" w:cs="新細明體"/>
        </w:rPr>
        <w:t>」</w:t>
      </w:r>
      <w:r w:rsidRPr="00BE7C2D">
        <w:rPr>
          <w:rFonts w:ascii="標楷體" w:eastAsia="標楷體" w:hAnsi="標楷體" w:cs="標楷體"/>
        </w:rPr>
        <w:t>，敘明「無」即可。</w:t>
      </w:r>
    </w:p>
    <w:p w14:paraId="000000B5" w14:textId="77777777" w:rsidR="004C0442" w:rsidRPr="00BE7C2D" w:rsidRDefault="004C0442">
      <w:pPr>
        <w:spacing w:line="280" w:lineRule="auto"/>
        <w:rPr>
          <w:rFonts w:ascii="標楷體" w:eastAsia="標楷體" w:hAnsi="標楷體" w:cs="標楷體"/>
        </w:rPr>
      </w:pPr>
    </w:p>
    <w:sectPr w:rsidR="004C0442" w:rsidRPr="00BE7C2D">
      <w:head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FCD42" w14:textId="77777777" w:rsidR="005C77A9" w:rsidRDefault="005C77A9">
      <w:r>
        <w:separator/>
      </w:r>
    </w:p>
  </w:endnote>
  <w:endnote w:type="continuationSeparator" w:id="0">
    <w:p w14:paraId="032F474B" w14:textId="77777777" w:rsidR="005C77A9" w:rsidRDefault="005C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2E23A" w14:textId="77777777" w:rsidR="005C77A9" w:rsidRDefault="005C77A9">
      <w:r>
        <w:separator/>
      </w:r>
    </w:p>
  </w:footnote>
  <w:footnote w:type="continuationSeparator" w:id="0">
    <w:p w14:paraId="3CEA1C96" w14:textId="77777777" w:rsidR="005C77A9" w:rsidRDefault="005C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0876AC"/>
    <w:rsid w:val="00107DDA"/>
    <w:rsid w:val="0014794B"/>
    <w:rsid w:val="0015139F"/>
    <w:rsid w:val="001D2B8A"/>
    <w:rsid w:val="001F60CE"/>
    <w:rsid w:val="002123BB"/>
    <w:rsid w:val="0023564B"/>
    <w:rsid w:val="00250AF6"/>
    <w:rsid w:val="00274EA3"/>
    <w:rsid w:val="00281EA1"/>
    <w:rsid w:val="002C0EAE"/>
    <w:rsid w:val="00334E9E"/>
    <w:rsid w:val="0035008B"/>
    <w:rsid w:val="00362204"/>
    <w:rsid w:val="00381C86"/>
    <w:rsid w:val="0039206F"/>
    <w:rsid w:val="003A3BF4"/>
    <w:rsid w:val="003B7E7A"/>
    <w:rsid w:val="003D343D"/>
    <w:rsid w:val="003E54A0"/>
    <w:rsid w:val="003E6825"/>
    <w:rsid w:val="004009F5"/>
    <w:rsid w:val="004029AA"/>
    <w:rsid w:val="00415A41"/>
    <w:rsid w:val="004322F3"/>
    <w:rsid w:val="00460A62"/>
    <w:rsid w:val="004C0442"/>
    <w:rsid w:val="004F2CB9"/>
    <w:rsid w:val="00535C43"/>
    <w:rsid w:val="005676C4"/>
    <w:rsid w:val="005B713E"/>
    <w:rsid w:val="005C165D"/>
    <w:rsid w:val="005C2A0B"/>
    <w:rsid w:val="005C77A9"/>
    <w:rsid w:val="005E3839"/>
    <w:rsid w:val="005F0AAC"/>
    <w:rsid w:val="00605936"/>
    <w:rsid w:val="006435F1"/>
    <w:rsid w:val="00661090"/>
    <w:rsid w:val="006619C4"/>
    <w:rsid w:val="006A0B9C"/>
    <w:rsid w:val="006B03D3"/>
    <w:rsid w:val="006E22BD"/>
    <w:rsid w:val="00716DB8"/>
    <w:rsid w:val="00722428"/>
    <w:rsid w:val="00730736"/>
    <w:rsid w:val="0075224B"/>
    <w:rsid w:val="00756097"/>
    <w:rsid w:val="007776EF"/>
    <w:rsid w:val="007C6E7A"/>
    <w:rsid w:val="007D4B09"/>
    <w:rsid w:val="007F5DB2"/>
    <w:rsid w:val="00883184"/>
    <w:rsid w:val="008857D9"/>
    <w:rsid w:val="008B39A7"/>
    <w:rsid w:val="008D4EE2"/>
    <w:rsid w:val="008E0C04"/>
    <w:rsid w:val="00957928"/>
    <w:rsid w:val="009E40CD"/>
    <w:rsid w:val="009E5E30"/>
    <w:rsid w:val="00A039A3"/>
    <w:rsid w:val="00A10389"/>
    <w:rsid w:val="00A93509"/>
    <w:rsid w:val="00AB2B4A"/>
    <w:rsid w:val="00AC73A9"/>
    <w:rsid w:val="00B11417"/>
    <w:rsid w:val="00B117C5"/>
    <w:rsid w:val="00B3583D"/>
    <w:rsid w:val="00BE7C2D"/>
    <w:rsid w:val="00C534F7"/>
    <w:rsid w:val="00C669E0"/>
    <w:rsid w:val="00C746AE"/>
    <w:rsid w:val="00CC32E4"/>
    <w:rsid w:val="00CF072E"/>
    <w:rsid w:val="00CF22B1"/>
    <w:rsid w:val="00CF4D87"/>
    <w:rsid w:val="00D2474E"/>
    <w:rsid w:val="00D309AB"/>
    <w:rsid w:val="00D37710"/>
    <w:rsid w:val="00D43EA2"/>
    <w:rsid w:val="00D640FF"/>
    <w:rsid w:val="00D67B27"/>
    <w:rsid w:val="00D805C7"/>
    <w:rsid w:val="00DB469E"/>
    <w:rsid w:val="00DE3415"/>
    <w:rsid w:val="00EA7864"/>
    <w:rsid w:val="00ED5353"/>
    <w:rsid w:val="00F32C6F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Lily</cp:lastModifiedBy>
  <cp:revision>50</cp:revision>
  <dcterms:created xsi:type="dcterms:W3CDTF">2021-07-07T15:32:00Z</dcterms:created>
  <dcterms:modified xsi:type="dcterms:W3CDTF">2021-07-15T04:26:00Z</dcterms:modified>
</cp:coreProperties>
</file>