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ABA66E9" w:rsidR="004C0442" w:rsidRPr="009449B1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9449B1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0A68D0" w:rsidRPr="009449B1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 w:rsidRPr="009449B1">
        <w:rPr>
          <w:rFonts w:ascii="標楷體" w:eastAsia="標楷體" w:hAnsi="標楷體" w:cs="標楷體"/>
          <w:b/>
          <w:sz w:val="26"/>
          <w:szCs w:val="26"/>
        </w:rPr>
        <w:t>學期</w:t>
      </w:r>
      <w:r w:rsidR="00DE3415" w:rsidRPr="009449B1">
        <w:rPr>
          <w:rFonts w:ascii="新細明體" w:eastAsia="新細明體" w:hAnsi="新細明體" w:cs="新細明體" w:hint="eastAsia"/>
          <w:b/>
          <w:sz w:val="26"/>
          <w:szCs w:val="26"/>
        </w:rPr>
        <w:t>二</w:t>
      </w:r>
      <w:r w:rsidRPr="009449B1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9449B1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9449B1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9449B1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9449B1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9449B1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9449B1" w:rsidRPr="009449B1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3DD90C6B" w:rsidR="004C0442" w:rsidRPr="009449B1" w:rsidRDefault="000A68D0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b/>
              </w:rPr>
              <w:t>大地藝術好好玩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420679A9" w:rsidR="004C0442" w:rsidRPr="009449B1" w:rsidRDefault="005F0AAC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二</w:t>
            </w:r>
            <w:r w:rsidR="00B11417" w:rsidRPr="009449B1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9449B1" w:rsidRDefault="00B1141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9449B1">
              <w:rPr>
                <w:rFonts w:ascii="標楷體" w:eastAsia="標楷體" w:hAnsi="標楷體" w:cs="標楷體" w:hint="eastAsia"/>
              </w:rPr>
              <w:t>21</w:t>
            </w:r>
            <w:r w:rsidRPr="009449B1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9449B1" w:rsidRPr="009449B1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944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9449B1">
              <w:rPr>
                <w:rFonts w:ascii="標楷體" w:eastAsia="標楷體" w:hAnsi="標楷體" w:cs="標楷體"/>
              </w:rPr>
              <w:t xml:space="preserve"> (</w:t>
            </w:r>
            <w:r w:rsidR="007D4B09" w:rsidRPr="009449B1">
              <w:rPr>
                <w:rFonts w:ascii="標楷體" w:eastAsia="標楷體" w:hAnsi="標楷體" w:hint="eastAsia"/>
              </w:rPr>
              <w:t>■</w:t>
            </w:r>
            <w:r w:rsidRPr="009449B1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944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9449B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9449B1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9449B1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9449B1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9449B1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9449B1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9449B1">
              <w:rPr>
                <w:rFonts w:ascii="標楷體" w:eastAsia="標楷體" w:hAnsi="標楷體" w:cs="標楷體"/>
              </w:rPr>
              <w:t>其他類:</w:t>
            </w:r>
            <w:r w:rsidRPr="009449B1">
              <w:rPr>
                <w:rFonts w:ascii="新細明體" w:eastAsia="新細明體" w:hAnsi="新細明體" w:cs="新細明體"/>
              </w:rPr>
              <w:t>□</w:t>
            </w:r>
            <w:r w:rsidRPr="009449B1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9449B1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9449B1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9449B1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b/>
              </w:rPr>
              <w:t xml:space="preserve">  </w:t>
            </w:r>
            <w:r w:rsidRPr="009449B1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9449B1">
              <w:rPr>
                <w:rFonts w:ascii="標楷體" w:eastAsia="標楷體" w:hAnsi="標楷體" w:cs="標楷體"/>
              </w:rPr>
              <w:t>□</w:t>
            </w:r>
            <w:r w:rsidRPr="009449B1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9449B1" w:rsidRPr="009449B1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6A00F6A8" w:rsidR="004C0442" w:rsidRPr="009449B1" w:rsidRDefault="00023EB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透過觀賞影片、實地踏查等方式認識新營的公共藝術品及人文歷史。</w:t>
            </w:r>
          </w:p>
        </w:tc>
      </w:tr>
      <w:tr w:rsidR="009449B1" w:rsidRPr="009449B1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C7E1A8" w14:textId="77777777" w:rsidR="007D4B09" w:rsidRPr="009449B1" w:rsidRDefault="007D4B09" w:rsidP="007D4B09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4C0442" w:rsidRPr="009449B1" w:rsidRDefault="007D4B09" w:rsidP="007D4B09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9449B1" w:rsidRPr="009449B1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2B4E8A6" w14:textId="3F93FD05" w:rsidR="00023EB8" w:rsidRPr="009449B1" w:rsidRDefault="00023EB8" w:rsidP="00023EB8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認識和欣賞新營美術學區的公共藝術作品</w:t>
            </w:r>
          </w:p>
          <w:p w14:paraId="498D7456" w14:textId="7D0F2EFB" w:rsidR="00023EB8" w:rsidRDefault="00023EB8" w:rsidP="00023EB8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能以圖文記錄及與他人分享。</w:t>
            </w:r>
          </w:p>
          <w:p w14:paraId="2E238735" w14:textId="29DEE86A" w:rsidR="00023EB8" w:rsidRDefault="00023EB8" w:rsidP="00023EB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9449B1">
              <w:rPr>
                <w:rFonts w:ascii="標楷體" w:eastAsia="標楷體" w:hAnsi="標楷體" w:cs="標楷體" w:hint="eastAsia"/>
              </w:rPr>
              <w:t>.</w:t>
            </w:r>
            <w:r w:rsidR="00F16129">
              <w:rPr>
                <w:rFonts w:ascii="標楷體" w:eastAsia="標楷體" w:hAnsi="標楷體" w:cs="標楷體" w:hint="eastAsia"/>
              </w:rPr>
              <w:t>認識</w:t>
            </w:r>
            <w:r w:rsidR="00F16129">
              <w:rPr>
                <w:rFonts w:ascii="標楷體" w:eastAsia="標楷體" w:hAnsi="標楷體" w:cs="標楷體" w:hint="eastAsia"/>
              </w:rPr>
              <w:t>長勝營區</w:t>
            </w:r>
            <w:r w:rsidR="00F16129">
              <w:rPr>
                <w:rFonts w:ascii="標楷體" w:eastAsia="標楷體" w:hAnsi="標楷體" w:cs="標楷體" w:hint="eastAsia"/>
              </w:rPr>
              <w:t>，並</w:t>
            </w:r>
            <w:r>
              <w:rPr>
                <w:rFonts w:ascii="標楷體" w:eastAsia="標楷體" w:hAnsi="標楷體" w:cs="標楷體" w:hint="eastAsia"/>
              </w:rPr>
              <w:t>能說出長勝營區的特色。</w:t>
            </w:r>
          </w:p>
          <w:p w14:paraId="5C8AA72B" w14:textId="2F08BFFB" w:rsidR="00F16129" w:rsidRPr="00570AF7" w:rsidRDefault="00F16129" w:rsidP="00F161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570AF7">
              <w:rPr>
                <w:rFonts w:ascii="標楷體" w:eastAsia="標楷體" w:hAnsi="標楷體" w:cs="標楷體" w:hint="eastAsia"/>
              </w:rPr>
              <w:t>.認識台灣紙業的發展。</w:t>
            </w:r>
          </w:p>
          <w:p w14:paraId="187873F6" w14:textId="7B888B49" w:rsidR="00F16129" w:rsidRDefault="00F16129" w:rsidP="00F161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570AF7">
              <w:rPr>
                <w:rFonts w:ascii="標楷體" w:eastAsia="標楷體" w:hAnsi="標楷體" w:cs="標楷體" w:hint="eastAsia"/>
              </w:rPr>
              <w:t>.走讀台灣紙業觀光工廠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0000043" w14:textId="405467DB" w:rsidR="004C0442" w:rsidRPr="00F16129" w:rsidRDefault="00F16129" w:rsidP="00F16129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  <w:r>
              <w:rPr>
                <w:rFonts w:ascii="標楷體" w:eastAsia="標楷體" w:hAnsi="標楷體" w:cs="標楷體" w:hint="eastAsia"/>
              </w:rPr>
              <w:t>創作紙藝作品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9449B1" w:rsidRPr="009449B1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4C0442" w:rsidRPr="009449B1" w:rsidRDefault="00B1141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77777777" w:rsidR="004C0442" w:rsidRPr="009449B1" w:rsidRDefault="00B1141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□數學    □社會    □自然科學  □藝術   □綜合活動</w:t>
            </w:r>
          </w:p>
          <w:p w14:paraId="00000052" w14:textId="1704A348" w:rsidR="004C0442" w:rsidRPr="009449B1" w:rsidRDefault="00B1141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 xml:space="preserve">□健康與體育   </w:t>
            </w:r>
            <w:r w:rsidR="006A53E3" w:rsidRPr="009449B1">
              <w:rPr>
                <w:rFonts w:ascii="標楷體" w:eastAsia="標楷體" w:hAnsi="標楷體" w:hint="eastAsia"/>
              </w:rPr>
              <w:t>■</w:t>
            </w:r>
            <w:r w:rsidRPr="009449B1">
              <w:rPr>
                <w:rFonts w:ascii="標楷體" w:eastAsia="標楷體" w:hAnsi="標楷體" w:cs="標楷體"/>
              </w:rPr>
              <w:t>生活課程   □科技  □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3F710C9E" w:rsidR="004C0442" w:rsidRPr="009449B1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</w:t>
            </w:r>
            <w:r w:rsidR="006B673D" w:rsidRPr="00944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環境教育  □海洋教育  □品德教育</w:t>
            </w:r>
          </w:p>
          <w:p w14:paraId="00000059" w14:textId="74B5E529" w:rsidR="004C0442" w:rsidRPr="009449B1" w:rsidRDefault="00B1141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 xml:space="preserve">□生命教育     □法治教育 □科技教育  □資訊教育 </w:t>
            </w:r>
            <w:r w:rsidR="006C4B1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6C4B1A" w:rsidRPr="00944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能源教育</w:t>
            </w:r>
          </w:p>
          <w:p w14:paraId="0000005A" w14:textId="10AF611E" w:rsidR="004C0442" w:rsidRPr="009449B1" w:rsidRDefault="00023EB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944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B11417" w:rsidRPr="009449B1">
              <w:rPr>
                <w:rFonts w:ascii="標楷體" w:eastAsia="標楷體" w:hAnsi="標楷體" w:cs="標楷體"/>
                <w:sz w:val="20"/>
                <w:szCs w:val="20"/>
              </w:rPr>
              <w:t>安全教育     □防災教育 □閱讀素養  □多元文化教育</w:t>
            </w:r>
          </w:p>
          <w:p w14:paraId="0000005B" w14:textId="2AFA6862" w:rsidR="004C0442" w:rsidRPr="009449B1" w:rsidRDefault="00B1141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535C43" w:rsidRPr="009449B1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戶外教育  □國際教育</w:t>
            </w:r>
          </w:p>
        </w:tc>
      </w:tr>
      <w:tr w:rsidR="009449B1" w:rsidRPr="009449B1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9449B1" w:rsidRDefault="009E5E30" w:rsidP="009E5E30">
            <w:pPr>
              <w:pStyle w:val="Web"/>
              <w:spacing w:before="0" w:beforeAutospacing="0" w:after="0" w:afterAutospacing="0"/>
            </w:pPr>
            <w:r w:rsidRPr="009449B1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9449B1" w:rsidRPr="009449B1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9449B1" w:rsidRPr="009449B1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944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學習表現</w:t>
            </w:r>
          </w:p>
          <w:p w14:paraId="00000080" w14:textId="4372B2DF" w:rsidR="004C0442" w:rsidRPr="009449B1" w:rsidRDefault="00B11417" w:rsidP="00570AF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校訂或相關領域與參考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lastRenderedPageBreak/>
              <w:t>學習內容(</w:t>
            </w:r>
            <w:r w:rsidRPr="009449B1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9449B1" w:rsidRPr="009449B1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Pr="009449B1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1E4A7D8A" w:rsidR="004C0442" w:rsidRPr="009449B1" w:rsidRDefault="003E071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9449B1" w:rsidRDefault="00D309A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(</w:t>
            </w:r>
            <w:r w:rsidR="002123BB" w:rsidRPr="009449B1">
              <w:rPr>
                <w:rFonts w:ascii="標楷體" w:eastAsia="標楷體" w:hAnsi="標楷體" w:cs="標楷體" w:hint="eastAsia"/>
              </w:rPr>
              <w:t>準備週</w:t>
            </w:r>
            <w:r w:rsidRPr="009449B1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77777777" w:rsidR="00C534F7" w:rsidRPr="009449B1" w:rsidRDefault="00C534F7">
            <w:pPr>
              <w:rPr>
                <w:rFonts w:ascii="標楷體" w:eastAsia="標楷體" w:hAnsi="標楷體" w:cs="標楷體"/>
              </w:rPr>
            </w:pPr>
          </w:p>
          <w:p w14:paraId="0000008D" w14:textId="2CB7CFDC" w:rsidR="007776EF" w:rsidRPr="009449B1" w:rsidRDefault="00281EA1" w:rsidP="00460A62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一、</w:t>
            </w:r>
            <w:r w:rsidR="00251FFE" w:rsidRPr="009449B1">
              <w:rPr>
                <w:rFonts w:ascii="標楷體" w:eastAsia="標楷體" w:hAnsi="標楷體" w:cs="標楷體" w:hint="eastAsia"/>
              </w:rPr>
              <w:t>新營美術園區好好玩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9D07FD" w14:textId="77777777" w:rsidR="001C6E01" w:rsidRPr="009449B1" w:rsidRDefault="001C6E01" w:rsidP="001C6E01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20482A43" w:rsidR="004C0442" w:rsidRPr="009449B1" w:rsidRDefault="001C6E01" w:rsidP="001C6E01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6A77642F" w:rsidR="00C534F7" w:rsidRPr="009449B1" w:rsidRDefault="00281EA1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1-1</w:t>
            </w:r>
            <w:r w:rsidR="00460A62" w:rsidRPr="009449B1">
              <w:rPr>
                <w:rFonts w:ascii="標楷體" w:eastAsia="標楷體" w:hAnsi="標楷體" w:cs="標楷體"/>
              </w:rPr>
              <w:t xml:space="preserve"> </w:t>
            </w:r>
            <w:r w:rsidR="00014E85">
              <w:rPr>
                <w:rFonts w:ascii="標楷體" w:eastAsia="標楷體" w:hAnsi="標楷體" w:cs="標楷體" w:hint="eastAsia"/>
              </w:rPr>
              <w:t>新營美術園區公共藝術</w:t>
            </w:r>
          </w:p>
          <w:p w14:paraId="00000090" w14:textId="138CFBCE" w:rsidR="001D2B8A" w:rsidRPr="009449B1" w:rsidRDefault="00C534F7" w:rsidP="00460A62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1-2</w:t>
            </w:r>
            <w:r w:rsidR="00014E85" w:rsidRPr="009449B1">
              <w:rPr>
                <w:rFonts w:ascii="標楷體" w:eastAsia="標楷體" w:hAnsi="標楷體" w:cs="標楷體" w:hint="eastAsia"/>
              </w:rPr>
              <w:t>新營美術園區三連拍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5D1D1841" w:rsidR="004C0442" w:rsidRPr="009449B1" w:rsidRDefault="00D309A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1.</w:t>
            </w:r>
            <w:r w:rsidR="00DB2C3A">
              <w:rPr>
                <w:rFonts w:ascii="標楷體" w:eastAsia="標楷體" w:hAnsi="標楷體" w:cs="標楷體" w:hint="eastAsia"/>
              </w:rPr>
              <w:t>認識新營美術學區的公共藝術作品</w:t>
            </w:r>
          </w:p>
          <w:p w14:paraId="36BD9937" w14:textId="0D822765" w:rsidR="00664786" w:rsidRDefault="00C534F7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2.</w:t>
            </w:r>
            <w:r w:rsidR="00DB2C3A">
              <w:rPr>
                <w:rFonts w:ascii="標楷體" w:eastAsia="標楷體" w:hAnsi="標楷體" w:cs="標楷體" w:hint="eastAsia"/>
              </w:rPr>
              <w:t>能欣賞</w:t>
            </w:r>
            <w:r w:rsidR="00664786">
              <w:rPr>
                <w:rFonts w:ascii="標楷體" w:eastAsia="標楷體" w:hAnsi="標楷體" w:cs="標楷體" w:hint="eastAsia"/>
              </w:rPr>
              <w:t>新營美術學區的公共藝術作品</w:t>
            </w:r>
          </w:p>
          <w:p w14:paraId="00000092" w14:textId="575EAA66" w:rsidR="00C534F7" w:rsidRPr="009449B1" w:rsidRDefault="006647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3.能以</w:t>
            </w:r>
            <w:r w:rsidR="00023EB8">
              <w:rPr>
                <w:rFonts w:ascii="標楷體" w:eastAsia="標楷體" w:hAnsi="標楷體" w:cs="標楷體" w:hint="eastAsia"/>
              </w:rPr>
              <w:t>照片</w:t>
            </w:r>
            <w:r w:rsidR="00DB2C3A">
              <w:rPr>
                <w:rFonts w:ascii="標楷體" w:eastAsia="標楷體" w:hAnsi="標楷體" w:cs="標楷體" w:hint="eastAsia"/>
              </w:rPr>
              <w:t>記錄</w:t>
            </w:r>
            <w:r>
              <w:rPr>
                <w:rFonts w:ascii="標楷體" w:eastAsia="標楷體" w:hAnsi="標楷體" w:cs="標楷體" w:hint="eastAsia"/>
              </w:rPr>
              <w:t>及與他人分享。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C1F953" w14:textId="39BFB779" w:rsidR="00664786" w:rsidRDefault="00664786" w:rsidP="0066478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1.觀賞影片認識新營美術園區的公共藝術作品。</w:t>
            </w:r>
          </w:p>
          <w:p w14:paraId="478851B0" w14:textId="48F03E94" w:rsidR="00F55452" w:rsidRPr="00844BAF" w:rsidRDefault="00664786" w:rsidP="0066478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2.教師教導學生拍攝風景照。</w:t>
            </w:r>
          </w:p>
          <w:p w14:paraId="0F88E6E9" w14:textId="5CA19347" w:rsidR="000510A8" w:rsidRDefault="00664786" w:rsidP="0066478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3.實地踏查新營美術園區，完成在新營美術園區的三連拍。</w:t>
            </w:r>
          </w:p>
          <w:p w14:paraId="00000094" w14:textId="3F508847" w:rsidR="00664786" w:rsidRPr="009449B1" w:rsidRDefault="00664786" w:rsidP="0066478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Pr="009449B1" w:rsidRDefault="0035008B">
            <w:pPr>
              <w:rPr>
                <w:rFonts w:ascii="標楷體" w:eastAsia="標楷體" w:hAnsi="標楷體"/>
              </w:rPr>
            </w:pPr>
            <w:r w:rsidRPr="009449B1">
              <w:rPr>
                <w:rFonts w:ascii="標楷體" w:eastAsia="標楷體" w:hAnsi="標楷體" w:hint="eastAsia"/>
              </w:rPr>
              <w:t>口頭評量</w:t>
            </w:r>
          </w:p>
          <w:p w14:paraId="573E7FF5" w14:textId="77777777" w:rsidR="0035008B" w:rsidRPr="009449B1" w:rsidRDefault="0035008B">
            <w:pPr>
              <w:rPr>
                <w:rFonts w:ascii="標楷體" w:eastAsia="標楷體" w:hAnsi="標楷體"/>
              </w:rPr>
            </w:pPr>
            <w:r w:rsidRPr="009449B1">
              <w:rPr>
                <w:rFonts w:ascii="標楷體" w:eastAsia="標楷體" w:hAnsi="標楷體" w:hint="eastAsia"/>
              </w:rPr>
              <w:t>實作評量</w:t>
            </w:r>
          </w:p>
          <w:p w14:paraId="0074F4EF" w14:textId="77777777" w:rsidR="00273063" w:rsidRDefault="00273063">
            <w:pPr>
              <w:rPr>
                <w:rFonts w:ascii="標楷體" w:eastAsia="標楷體" w:hAnsi="標楷體" w:cs="標楷體"/>
              </w:rPr>
            </w:pPr>
          </w:p>
          <w:p w14:paraId="00000096" w14:textId="0A2D21C3" w:rsidR="004B61C5" w:rsidRPr="009449B1" w:rsidRDefault="004B61C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4903E7A" w14:textId="77777777" w:rsidR="003E0713" w:rsidRPr="003E0713" w:rsidRDefault="003E0713" w:rsidP="003E0713">
            <w:pPr>
              <w:rPr>
                <w:rFonts w:ascii="標楷體" w:eastAsia="標楷體" w:hAnsi="標楷體" w:cs="標楷體"/>
              </w:rPr>
            </w:pPr>
            <w:r w:rsidRPr="003E0713">
              <w:rPr>
                <w:rFonts w:ascii="標楷體" w:eastAsia="標楷體" w:hAnsi="標楷體" w:cs="標楷體" w:hint="eastAsia"/>
              </w:rPr>
              <w:t>自編自選教材</w:t>
            </w:r>
          </w:p>
          <w:p w14:paraId="4AC7C6AC" w14:textId="3335A41B" w:rsidR="003E0713" w:rsidRDefault="003E0713" w:rsidP="003E0713">
            <w:pPr>
              <w:rPr>
                <w:rFonts w:ascii="標楷體" w:eastAsia="標楷體" w:hAnsi="標楷體" w:cs="標楷體"/>
              </w:rPr>
            </w:pPr>
            <w:r w:rsidRPr="003E0713">
              <w:rPr>
                <w:rFonts w:ascii="標楷體" w:eastAsia="標楷體" w:hAnsi="標楷體" w:cs="標楷體" w:hint="eastAsia"/>
              </w:rPr>
              <w:t>學習單</w:t>
            </w:r>
          </w:p>
          <w:p w14:paraId="273B90FB" w14:textId="77777777" w:rsidR="003E0713" w:rsidRDefault="003E0713" w:rsidP="003E0713">
            <w:pPr>
              <w:rPr>
                <w:rFonts w:ascii="標楷體" w:eastAsia="標楷體" w:hAnsi="標楷體" w:cs="標楷體"/>
              </w:rPr>
            </w:pPr>
          </w:p>
          <w:p w14:paraId="71C14748" w14:textId="77777777" w:rsidR="00844BAF" w:rsidRPr="003E0713" w:rsidRDefault="00844BAF" w:rsidP="00844BA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0713">
              <w:rPr>
                <w:rFonts w:ascii="標楷體" w:eastAsia="標楷體" w:hAnsi="標楷體" w:cs="標楷體" w:hint="eastAsia"/>
                <w:sz w:val="20"/>
                <w:szCs w:val="20"/>
              </w:rPr>
              <w:t>台南旅遊網</w:t>
            </w:r>
          </w:p>
          <w:p w14:paraId="1ED88E65" w14:textId="77777777" w:rsidR="00844BAF" w:rsidRDefault="00CF1BB5" w:rsidP="00844BA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7" w:history="1">
              <w:r w:rsidR="00844BAF" w:rsidRPr="003E0713">
                <w:rPr>
                  <w:rStyle w:val="af2"/>
                  <w:rFonts w:ascii="標楷體" w:eastAsia="標楷體" w:hAnsi="標楷體" w:cs="標楷體"/>
                  <w:sz w:val="20"/>
                  <w:szCs w:val="20"/>
                </w:rPr>
                <w:t>https://www.twtainan.net/zh-tw/attractions/detail/5609</w:t>
              </w:r>
            </w:hyperlink>
          </w:p>
          <w:p w14:paraId="74DB6845" w14:textId="77777777" w:rsidR="00844BAF" w:rsidRPr="003E0713" w:rsidRDefault="00844BAF" w:rsidP="00844BA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0713">
              <w:rPr>
                <w:rFonts w:ascii="標楷體" w:eastAsia="標楷體" w:hAnsi="標楷體" w:cs="標楷體" w:hint="eastAsia"/>
                <w:sz w:val="20"/>
                <w:szCs w:val="20"/>
              </w:rPr>
              <w:t>非池中藝術網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--</w:t>
            </w:r>
            <w:r w:rsidRPr="003E0713">
              <w:rPr>
                <w:rFonts w:ascii="標楷體" w:eastAsia="標楷體" w:hAnsi="標楷體" w:cs="標楷體" w:hint="eastAsia"/>
                <w:sz w:val="20"/>
                <w:szCs w:val="20"/>
              </w:rPr>
              <w:t>不二良</w:t>
            </w:r>
          </w:p>
          <w:p w14:paraId="203C0605" w14:textId="77777777" w:rsidR="00844BAF" w:rsidRDefault="00CF1BB5" w:rsidP="00844BAF">
            <w:pPr>
              <w:pStyle w:val="Web"/>
              <w:spacing w:before="0" w:beforeAutospacing="0" w:after="0" w:afterAutospacing="0"/>
            </w:pPr>
            <w:hyperlink r:id="rId8" w:history="1">
              <w:r w:rsidR="00844BAF" w:rsidRPr="003E0713">
                <w:rPr>
                  <w:rStyle w:val="af2"/>
                  <w:rFonts w:ascii="標楷體" w:eastAsia="標楷體" w:hAnsi="標楷體" w:cs="標楷體"/>
                  <w:sz w:val="20"/>
                  <w:szCs w:val="20"/>
                </w:rPr>
                <w:t>https://www.youtube.com/watch?v=iQ8N8JITJTI</w:t>
              </w:r>
            </w:hyperlink>
          </w:p>
          <w:p w14:paraId="00000097" w14:textId="2CD36078" w:rsidR="002A664A" w:rsidRPr="00844BAF" w:rsidRDefault="002A664A" w:rsidP="002A664A">
            <w:pPr>
              <w:rPr>
                <w:rFonts w:ascii="標楷體" w:eastAsia="標楷體" w:hAnsi="標楷體" w:cs="標楷體"/>
              </w:rPr>
            </w:pPr>
          </w:p>
        </w:tc>
      </w:tr>
      <w:tr w:rsidR="009449B1" w:rsidRPr="009449B1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4C0442" w:rsidRPr="00944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75472AA4" w:rsidR="004C0442" w:rsidRPr="009449B1" w:rsidRDefault="003E071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81EA1" w:rsidRPr="009449B1" w:rsidRDefault="00D309A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(</w:t>
            </w:r>
            <w:r w:rsidR="00281EA1" w:rsidRPr="009449B1">
              <w:rPr>
                <w:rFonts w:ascii="標楷體" w:eastAsia="標楷體" w:hAnsi="標楷體" w:cs="標楷體" w:hint="eastAsia"/>
              </w:rPr>
              <w:t>期中</w:t>
            </w:r>
            <w:r w:rsidRPr="009449B1">
              <w:rPr>
                <w:rFonts w:ascii="標楷體" w:eastAsia="標楷體" w:hAnsi="標楷體" w:cs="標楷體" w:hint="eastAsia"/>
              </w:rPr>
              <w:t>評量)</w:t>
            </w:r>
          </w:p>
          <w:p w14:paraId="0B3968B2" w14:textId="77777777" w:rsidR="00C534F7" w:rsidRPr="009449B1" w:rsidRDefault="00C534F7">
            <w:pPr>
              <w:rPr>
                <w:rFonts w:ascii="標楷體" w:eastAsia="標楷體" w:hAnsi="標楷體" w:cs="標楷體"/>
              </w:rPr>
            </w:pPr>
          </w:p>
          <w:p w14:paraId="0000009A" w14:textId="6107E3E4" w:rsidR="004C0442" w:rsidRPr="009449B1" w:rsidRDefault="00281EA1" w:rsidP="00460A62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二、</w:t>
            </w:r>
            <w:r w:rsidR="00251FFE" w:rsidRPr="009449B1">
              <w:rPr>
                <w:rFonts w:ascii="標楷體" w:eastAsia="標楷體" w:hAnsi="標楷體" w:cs="標楷體" w:hint="eastAsia"/>
              </w:rPr>
              <w:t>彩繪新營長勝營區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8A0C68" w14:textId="77777777" w:rsidR="001C6E01" w:rsidRPr="009449B1" w:rsidRDefault="001C6E01" w:rsidP="001C6E01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4A0AB0DF" w:rsidR="004C0442" w:rsidRPr="009449B1" w:rsidRDefault="001C6E01" w:rsidP="001C6E01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109CD663" w:rsidR="001D2B8A" w:rsidRPr="009449B1" w:rsidRDefault="001D2B8A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2-1</w:t>
            </w:r>
            <w:r w:rsidR="00460A62" w:rsidRPr="009449B1">
              <w:rPr>
                <w:rFonts w:ascii="標楷體" w:eastAsia="標楷體" w:hAnsi="標楷體" w:cs="標楷體"/>
              </w:rPr>
              <w:t xml:space="preserve"> </w:t>
            </w:r>
            <w:r w:rsidR="001C6E01">
              <w:rPr>
                <w:rFonts w:ascii="標楷體" w:eastAsia="標楷體" w:hAnsi="標楷體" w:cs="標楷體" w:hint="eastAsia"/>
              </w:rPr>
              <w:t>長勝營區</w:t>
            </w:r>
            <w:r w:rsidR="001C6E01">
              <w:rPr>
                <w:rFonts w:ascii="標楷體" w:eastAsia="標楷體" w:hAnsi="標楷體" w:cs="標楷體" w:hint="eastAsia"/>
              </w:rPr>
              <w:t>好好玩</w:t>
            </w:r>
          </w:p>
          <w:p w14:paraId="0000009D" w14:textId="576898D3" w:rsidR="004C0442" w:rsidRPr="009449B1" w:rsidRDefault="001D2B8A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2-2</w:t>
            </w:r>
            <w:r w:rsidR="001C6E01">
              <w:rPr>
                <w:rFonts w:ascii="標楷體" w:eastAsia="標楷體" w:hAnsi="標楷體" w:cs="標楷體" w:hint="eastAsia"/>
              </w:rPr>
              <w:t>長勝營區好</w:t>
            </w:r>
            <w:r w:rsidR="001C6E01">
              <w:rPr>
                <w:rFonts w:ascii="標楷體" w:eastAsia="標楷體" w:hAnsi="標楷體" w:cs="標楷體" w:hint="eastAsia"/>
              </w:rPr>
              <w:t>美麗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4F93720E" w:rsidR="004C0442" w:rsidRPr="009449B1" w:rsidRDefault="0014794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1.</w:t>
            </w:r>
            <w:r w:rsidR="009C2A17">
              <w:rPr>
                <w:rFonts w:ascii="標楷體" w:eastAsia="標楷體" w:hAnsi="標楷體" w:cs="標楷體" w:hint="eastAsia"/>
              </w:rPr>
              <w:t>能說出長勝營區的特色。</w:t>
            </w:r>
          </w:p>
          <w:p w14:paraId="0000009F" w14:textId="56EC2414" w:rsidR="0014794B" w:rsidRPr="009449B1" w:rsidRDefault="0014794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2.</w:t>
            </w:r>
            <w:r w:rsidR="009C2A17">
              <w:rPr>
                <w:rFonts w:ascii="標楷體" w:eastAsia="標楷體" w:hAnsi="標楷體" w:cs="標楷體" w:hint="eastAsia"/>
              </w:rPr>
              <w:t>能製作明信片與他人分享。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D23735" w14:textId="4E082727" w:rsidR="00664786" w:rsidRPr="00664786" w:rsidRDefault="00664786" w:rsidP="00664786">
            <w:pPr>
              <w:widowControl/>
              <w:rPr>
                <w:rFonts w:ascii="新細明體" w:eastAsia="新細明體" w:hAnsi="新細明體" w:cs="新細明體"/>
              </w:rPr>
            </w:pPr>
            <w:r w:rsidRPr="00664786">
              <w:rPr>
                <w:rFonts w:ascii="標楷體" w:eastAsia="標楷體" w:hAnsi="標楷體" w:cs="新細明體" w:hint="eastAsia"/>
                <w:color w:val="000000"/>
              </w:rPr>
              <w:t>1.教師透過照片</w:t>
            </w:r>
            <w:r w:rsidR="00752A1C">
              <w:rPr>
                <w:rFonts w:ascii="標楷體" w:eastAsia="標楷體" w:hAnsi="標楷體" w:cs="新細明體" w:hint="eastAsia"/>
                <w:color w:val="000000"/>
              </w:rPr>
              <w:t>讓</w:t>
            </w:r>
            <w:r w:rsidRPr="00664786">
              <w:rPr>
                <w:rFonts w:ascii="標楷體" w:eastAsia="標楷體" w:hAnsi="標楷體" w:cs="新細明體" w:hint="eastAsia"/>
                <w:color w:val="000000"/>
              </w:rPr>
              <w:t>學生回憶曾到長勝營區的經驗，並和同學分享在長勝營區最喜歡的角落。</w:t>
            </w:r>
          </w:p>
          <w:p w14:paraId="6D527A2D" w14:textId="77777777" w:rsidR="00F55452" w:rsidRDefault="00752A1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2.實地踏查長勝營區，</w:t>
            </w:r>
            <w:r w:rsidR="00F55452">
              <w:rPr>
                <w:rFonts w:ascii="標楷體" w:eastAsia="標楷體" w:hAnsi="標楷體" w:cs="標楷體" w:hint="eastAsia"/>
              </w:rPr>
              <w:t>拍</w:t>
            </w:r>
            <w:r>
              <w:rPr>
                <w:rFonts w:ascii="標楷體" w:eastAsia="標楷體" w:hAnsi="標楷體" w:cs="標楷體" w:hint="eastAsia"/>
              </w:rPr>
              <w:t>下自己最喜歡的角落，並製作明信片</w:t>
            </w:r>
            <w:r w:rsidR="00F55452">
              <w:rPr>
                <w:rFonts w:ascii="標楷體" w:eastAsia="標楷體" w:hAnsi="標楷體" w:cs="標楷體" w:hint="eastAsia"/>
              </w:rPr>
              <w:t>。</w:t>
            </w:r>
          </w:p>
          <w:p w14:paraId="000000A1" w14:textId="0BC70689" w:rsidR="00844BAF" w:rsidRPr="00664786" w:rsidRDefault="00844BA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35008B" w:rsidRPr="009449B1" w:rsidRDefault="0035008B">
            <w:pPr>
              <w:rPr>
                <w:rFonts w:ascii="標楷體" w:eastAsia="標楷體" w:hAnsi="標楷體"/>
              </w:rPr>
            </w:pPr>
            <w:r w:rsidRPr="009449B1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4C0442" w:rsidRPr="009449B1" w:rsidRDefault="0035008B">
            <w:pPr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21E43E3" w14:textId="77777777" w:rsidR="006847C3" w:rsidRPr="003E0713" w:rsidRDefault="006847C3" w:rsidP="006847C3">
            <w:pPr>
              <w:rPr>
                <w:rFonts w:ascii="標楷體" w:eastAsia="標楷體" w:hAnsi="標楷體" w:cs="標楷體"/>
              </w:rPr>
            </w:pPr>
            <w:r w:rsidRPr="003E0713">
              <w:rPr>
                <w:rFonts w:ascii="標楷體" w:eastAsia="標楷體" w:hAnsi="標楷體" w:cs="標楷體" w:hint="eastAsia"/>
              </w:rPr>
              <w:t>自編自選教材</w:t>
            </w:r>
          </w:p>
          <w:p w14:paraId="4E1F2498" w14:textId="77777777" w:rsidR="006847C3" w:rsidRDefault="006847C3" w:rsidP="006847C3">
            <w:pPr>
              <w:rPr>
                <w:rFonts w:ascii="標楷體" w:eastAsia="標楷體" w:hAnsi="標楷體" w:cs="標楷體"/>
              </w:rPr>
            </w:pPr>
            <w:r w:rsidRPr="003E0713">
              <w:rPr>
                <w:rFonts w:ascii="標楷體" w:eastAsia="標楷體" w:hAnsi="標楷體" w:cs="標楷體" w:hint="eastAsia"/>
              </w:rPr>
              <w:t>學習單</w:t>
            </w:r>
          </w:p>
          <w:p w14:paraId="000000A4" w14:textId="77777777" w:rsidR="004C0442" w:rsidRPr="009449B1" w:rsidRDefault="004C0442">
            <w:pPr>
              <w:rPr>
                <w:rFonts w:ascii="標楷體" w:eastAsia="標楷體" w:hAnsi="標楷體" w:cs="標楷體"/>
              </w:rPr>
            </w:pPr>
          </w:p>
        </w:tc>
      </w:tr>
      <w:tr w:rsidR="009449B1" w:rsidRPr="009449B1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4C0442" w:rsidRPr="009449B1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9449B1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00208FDC" w:rsidR="004C0442" w:rsidRPr="009449B1" w:rsidRDefault="003E071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64CA6A15" w:rsidR="008857D9" w:rsidRPr="00570AF7" w:rsidRDefault="00281EA1" w:rsidP="008857D9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三、</w:t>
            </w:r>
            <w:r w:rsidR="00251FFE" w:rsidRPr="00570AF7">
              <w:rPr>
                <w:rFonts w:ascii="標楷體" w:eastAsia="標楷體" w:hAnsi="標楷體" w:cs="標楷體" w:hint="eastAsia"/>
              </w:rPr>
              <w:t>走讀台南紙廠</w:t>
            </w:r>
          </w:p>
          <w:p w14:paraId="7743FE68" w14:textId="77777777" w:rsidR="00C534F7" w:rsidRPr="00570AF7" w:rsidRDefault="00C534F7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4C0442" w:rsidRPr="00570AF7" w:rsidRDefault="00D309AB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(</w:t>
            </w:r>
            <w:r w:rsidR="002123BB" w:rsidRPr="00570AF7">
              <w:rPr>
                <w:rFonts w:ascii="標楷體" w:eastAsia="標楷體" w:hAnsi="標楷體" w:cs="標楷體" w:hint="eastAsia"/>
              </w:rPr>
              <w:t>期末</w:t>
            </w:r>
            <w:r w:rsidRPr="00570AF7">
              <w:rPr>
                <w:rFonts w:ascii="標楷體" w:eastAsia="標楷體" w:hAnsi="標楷體" w:cs="標楷體" w:hint="eastAsia"/>
              </w:rPr>
              <w:t>評量)</w:t>
            </w:r>
          </w:p>
          <w:p w14:paraId="000000A7" w14:textId="566DE38E" w:rsidR="00D309AB" w:rsidRPr="00570AF7" w:rsidRDefault="00D309AB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1730329B" w14:textId="77777777" w:rsidR="001C6E01" w:rsidRPr="00570AF7" w:rsidRDefault="001C6E01" w:rsidP="001C6E01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2F1224C0" w:rsidR="004C0442" w:rsidRPr="00570AF7" w:rsidRDefault="001C6E01" w:rsidP="001C6E01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1A7C63C4" w:rsidR="004C0442" w:rsidRPr="00570AF7" w:rsidRDefault="001D2B8A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3-1</w:t>
            </w:r>
            <w:r w:rsidR="00D640FF" w:rsidRPr="00570AF7">
              <w:rPr>
                <w:rFonts w:ascii="標楷體" w:eastAsia="標楷體" w:hAnsi="標楷體" w:cs="標楷體"/>
              </w:rPr>
              <w:t xml:space="preserve"> </w:t>
            </w:r>
            <w:r w:rsidR="001C6E01" w:rsidRPr="00570AF7">
              <w:rPr>
                <w:rFonts w:ascii="標楷體" w:eastAsia="標楷體" w:hAnsi="標楷體" w:cs="標楷體" w:hint="eastAsia"/>
              </w:rPr>
              <w:t>台灣紙業的發展</w:t>
            </w:r>
          </w:p>
          <w:p w14:paraId="000000AA" w14:textId="67D890A4" w:rsidR="001D2B8A" w:rsidRPr="00570AF7" w:rsidRDefault="001D2B8A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3-2</w:t>
            </w:r>
            <w:r w:rsidR="00D640FF" w:rsidRPr="00570AF7">
              <w:rPr>
                <w:rFonts w:ascii="標楷體" w:eastAsia="標楷體" w:hAnsi="標楷體" w:cs="標楷體"/>
              </w:rPr>
              <w:t xml:space="preserve"> </w:t>
            </w:r>
            <w:r w:rsidR="001C6E01" w:rsidRPr="00570AF7">
              <w:rPr>
                <w:rFonts w:ascii="標楷體" w:eastAsia="標楷體" w:hAnsi="標楷體" w:cs="標楷體" w:hint="eastAsia"/>
              </w:rPr>
              <w:t>走讀台灣紙業觀光工廠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0290A530" w:rsidR="006B03D3" w:rsidRPr="00570AF7" w:rsidRDefault="006B03D3" w:rsidP="006B03D3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1.</w:t>
            </w:r>
            <w:r w:rsidRPr="00570AF7">
              <w:rPr>
                <w:rFonts w:ascii="標楷體" w:eastAsia="標楷體" w:hAnsi="標楷體" w:cs="標楷體"/>
              </w:rPr>
              <w:t xml:space="preserve"> </w:t>
            </w:r>
            <w:r w:rsidR="001C6E01" w:rsidRPr="00570AF7">
              <w:rPr>
                <w:rFonts w:ascii="標楷體" w:eastAsia="標楷體" w:hAnsi="標楷體" w:cs="標楷體" w:hint="eastAsia"/>
              </w:rPr>
              <w:t>認識台灣紙業的發展。</w:t>
            </w:r>
          </w:p>
          <w:p w14:paraId="58A72FF8" w14:textId="77777777" w:rsidR="00F16129" w:rsidRDefault="006B03D3" w:rsidP="006B03D3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2.</w:t>
            </w:r>
            <w:r w:rsidR="001C6E01" w:rsidRPr="00570AF7">
              <w:rPr>
                <w:rFonts w:ascii="標楷體" w:eastAsia="標楷體" w:hAnsi="標楷體" w:cs="標楷體" w:hint="eastAsia"/>
              </w:rPr>
              <w:t xml:space="preserve"> </w:t>
            </w:r>
            <w:r w:rsidR="001C6E01" w:rsidRPr="00570AF7">
              <w:rPr>
                <w:rFonts w:ascii="標楷體" w:eastAsia="標楷體" w:hAnsi="標楷體" w:cs="標楷體" w:hint="eastAsia"/>
              </w:rPr>
              <w:t>走讀台灣紙業觀光工廠</w:t>
            </w:r>
          </w:p>
          <w:p w14:paraId="000000AC" w14:textId="3C9DC0B4" w:rsidR="00CC32E4" w:rsidRPr="00570AF7" w:rsidRDefault="00F16129" w:rsidP="006B03D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3.創作紙藝作品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53AFBEF" w14:textId="443F537B" w:rsidR="00664786" w:rsidRPr="00570AF7" w:rsidRDefault="00664786" w:rsidP="00664786">
            <w:pPr>
              <w:widowControl/>
              <w:rPr>
                <w:rFonts w:ascii="標楷體" w:eastAsia="標楷體" w:hAnsi="標楷體" w:cs="新細明體"/>
              </w:rPr>
            </w:pPr>
            <w:r w:rsidRPr="00570AF7">
              <w:rPr>
                <w:rFonts w:ascii="標楷體" w:eastAsia="標楷體" w:hAnsi="標楷體" w:cs="新細明體" w:hint="eastAsia"/>
              </w:rPr>
              <w:t>1.</w:t>
            </w:r>
            <w:r w:rsidR="00844BAF" w:rsidRPr="00570AF7">
              <w:rPr>
                <w:rFonts w:ascii="標楷體" w:eastAsia="標楷體" w:hAnsi="標楷體" w:cs="新細明體"/>
              </w:rPr>
              <w:t xml:space="preserve"> </w:t>
            </w:r>
            <w:r w:rsidR="001C6E01" w:rsidRPr="00570AF7">
              <w:rPr>
                <w:rFonts w:ascii="標楷體" w:eastAsia="標楷體" w:hAnsi="標楷體" w:cs="新細明體" w:hint="eastAsia"/>
              </w:rPr>
              <w:t>透過影片了解台灣紙業的發展。</w:t>
            </w:r>
          </w:p>
          <w:p w14:paraId="22DFD9D1" w14:textId="60533FC4" w:rsidR="00664786" w:rsidRPr="00570AF7" w:rsidRDefault="00664786" w:rsidP="00664786">
            <w:pPr>
              <w:widowControl/>
              <w:rPr>
                <w:rFonts w:ascii="標楷體" w:eastAsia="標楷體" w:hAnsi="標楷體" w:cs="新細明體"/>
              </w:rPr>
            </w:pPr>
            <w:r w:rsidRPr="00570AF7">
              <w:rPr>
                <w:rFonts w:ascii="標楷體" w:eastAsia="標楷體" w:hAnsi="標楷體" w:cs="新細明體" w:hint="eastAsia"/>
              </w:rPr>
              <w:t>2.</w:t>
            </w:r>
            <w:r w:rsidR="001C6E01" w:rsidRPr="00570AF7">
              <w:rPr>
                <w:rFonts w:ascii="標楷體" w:eastAsia="標楷體" w:hAnsi="標楷體" w:cs="標楷體" w:hint="eastAsia"/>
              </w:rPr>
              <w:t xml:space="preserve"> 實地踏查</w:t>
            </w:r>
            <w:r w:rsidR="001C6E01" w:rsidRPr="00570AF7">
              <w:rPr>
                <w:rFonts w:ascii="標楷體" w:eastAsia="標楷體" w:hAnsi="標楷體" w:cs="標楷體" w:hint="eastAsia"/>
              </w:rPr>
              <w:t>台灣紙業觀光工廠</w:t>
            </w:r>
            <w:r w:rsidR="001C6E01" w:rsidRPr="00570AF7">
              <w:rPr>
                <w:rFonts w:ascii="標楷體" w:eastAsia="標楷體" w:hAnsi="標楷體" w:cs="標楷體" w:hint="eastAsia"/>
              </w:rPr>
              <w:t>。</w:t>
            </w:r>
          </w:p>
          <w:p w14:paraId="4934DB1F" w14:textId="3E1DF8B2" w:rsidR="00844BAF" w:rsidRPr="00570AF7" w:rsidRDefault="001C6E01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3.</w:t>
            </w:r>
            <w:r w:rsidR="00570AF7">
              <w:rPr>
                <w:rFonts w:ascii="標楷體" w:eastAsia="標楷體" w:hAnsi="標楷體" w:cs="標楷體" w:hint="eastAsia"/>
              </w:rPr>
              <w:t>製作紙藝作品，在班上展示，上台分享自己的作品。</w:t>
            </w:r>
          </w:p>
          <w:p w14:paraId="000000AE" w14:textId="46FBE960" w:rsidR="00844BAF" w:rsidRPr="00570AF7" w:rsidRDefault="00844BA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35008B" w:rsidRPr="00570AF7" w:rsidRDefault="0035008B">
            <w:pPr>
              <w:rPr>
                <w:rFonts w:ascii="標楷體" w:eastAsia="標楷體" w:hAnsi="標楷體"/>
              </w:rPr>
            </w:pPr>
            <w:r w:rsidRPr="00570AF7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4C0442" w:rsidRPr="00570AF7" w:rsidRDefault="0035008B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BCBBFDA" w14:textId="77777777" w:rsidR="006847C3" w:rsidRPr="00570AF7" w:rsidRDefault="006847C3" w:rsidP="006847C3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自編自選教材</w:t>
            </w:r>
          </w:p>
          <w:p w14:paraId="728BBF7F" w14:textId="77777777" w:rsidR="006847C3" w:rsidRPr="00570AF7" w:rsidRDefault="006847C3" w:rsidP="006847C3">
            <w:pPr>
              <w:rPr>
                <w:rFonts w:ascii="標楷體" w:eastAsia="標楷體" w:hAnsi="標楷體" w:cs="標楷體"/>
              </w:rPr>
            </w:pPr>
            <w:r w:rsidRPr="00570AF7">
              <w:rPr>
                <w:rFonts w:ascii="標楷體" w:eastAsia="標楷體" w:hAnsi="標楷體" w:cs="標楷體" w:hint="eastAsia"/>
              </w:rPr>
              <w:t>學習單</w:t>
            </w:r>
          </w:p>
          <w:p w14:paraId="000000B1" w14:textId="77777777" w:rsidR="004C0442" w:rsidRPr="00570AF7" w:rsidRDefault="004C0442">
            <w:pPr>
              <w:rPr>
                <w:rFonts w:ascii="標楷體" w:eastAsia="標楷體" w:hAnsi="標楷體" w:cs="標楷體"/>
              </w:rPr>
            </w:pPr>
          </w:p>
        </w:tc>
      </w:tr>
    </w:tbl>
    <w:p w14:paraId="000000B2" w14:textId="77777777" w:rsidR="004C0442" w:rsidRPr="009449B1" w:rsidRDefault="00B11417">
      <w:pPr>
        <w:spacing w:line="280" w:lineRule="auto"/>
        <w:rPr>
          <w:rFonts w:ascii="標楷體" w:eastAsia="標楷體" w:hAnsi="標楷體" w:cs="標楷體"/>
        </w:rPr>
      </w:pPr>
      <w:r w:rsidRPr="009449B1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9449B1" w:rsidRDefault="00B11417">
      <w:pPr>
        <w:spacing w:line="280" w:lineRule="auto"/>
        <w:rPr>
          <w:rFonts w:ascii="標楷體" w:eastAsia="標楷體" w:hAnsi="標楷體" w:cs="標楷體"/>
        </w:rPr>
      </w:pPr>
      <w:r w:rsidRPr="009449B1">
        <w:rPr>
          <w:rFonts w:ascii="標楷體" w:eastAsia="標楷體" w:hAnsi="標楷體" w:cs="標楷體"/>
        </w:rPr>
        <w:t>◎依據</w:t>
      </w:r>
      <w:r w:rsidRPr="009449B1">
        <w:rPr>
          <w:rFonts w:ascii="新細明體" w:eastAsia="新細明體" w:hAnsi="新細明體" w:cs="新細明體"/>
        </w:rPr>
        <w:t>「</w:t>
      </w:r>
      <w:r w:rsidRPr="009449B1">
        <w:rPr>
          <w:rFonts w:ascii="標楷體" w:eastAsia="標楷體" w:hAnsi="標楷體" w:cs="標楷體"/>
        </w:rPr>
        <w:t>學習表現</w:t>
      </w:r>
      <w:r w:rsidRPr="009449B1">
        <w:rPr>
          <w:rFonts w:ascii="新細明體" w:eastAsia="新細明體" w:hAnsi="新細明體" w:cs="新細明體"/>
        </w:rPr>
        <w:t>」</w:t>
      </w:r>
      <w:r w:rsidRPr="009449B1">
        <w:rPr>
          <w:rFonts w:ascii="標楷體" w:eastAsia="標楷體" w:hAnsi="標楷體" w:cs="標楷體"/>
        </w:rPr>
        <w:t>之動詞來具體規劃符應</w:t>
      </w:r>
      <w:r w:rsidRPr="009449B1">
        <w:rPr>
          <w:rFonts w:ascii="新細明體" w:eastAsia="新細明體" w:hAnsi="新細明體" w:cs="新細明體"/>
        </w:rPr>
        <w:t>「</w:t>
      </w:r>
      <w:r w:rsidRPr="009449B1">
        <w:rPr>
          <w:rFonts w:ascii="標楷體" w:eastAsia="標楷體" w:hAnsi="標楷體" w:cs="標楷體"/>
        </w:rPr>
        <w:t>學習活動」之流程，僅需敘明相關學習表現動詞之學習活動即可</w:t>
      </w:r>
      <w:r w:rsidRPr="009449B1">
        <w:rPr>
          <w:rFonts w:ascii="新細明體" w:eastAsia="新細明體" w:hAnsi="新細明體" w:cs="新細明體"/>
        </w:rPr>
        <w:t>。</w:t>
      </w:r>
    </w:p>
    <w:p w14:paraId="000000B5" w14:textId="37D0EC46" w:rsidR="004C0442" w:rsidRPr="009449B1" w:rsidRDefault="00B11417">
      <w:pPr>
        <w:spacing w:line="280" w:lineRule="auto"/>
        <w:rPr>
          <w:rFonts w:ascii="標楷體" w:eastAsia="標楷體" w:hAnsi="標楷體" w:cs="標楷體"/>
        </w:rPr>
      </w:pPr>
      <w:r w:rsidRPr="009449B1">
        <w:rPr>
          <w:rFonts w:ascii="標楷體" w:eastAsia="標楷體" w:hAnsi="標楷體" w:cs="標楷體"/>
        </w:rPr>
        <w:lastRenderedPageBreak/>
        <w:t>◎彈性學習課程之第4類規範(其他類課程)</w:t>
      </w:r>
      <w:r w:rsidRPr="009449B1">
        <w:rPr>
          <w:rFonts w:ascii="新細明體" w:eastAsia="新細明體" w:hAnsi="新細明體" w:cs="新細明體"/>
        </w:rPr>
        <w:t>，</w:t>
      </w:r>
      <w:r w:rsidRPr="009449B1">
        <w:rPr>
          <w:rFonts w:ascii="標楷體" w:eastAsia="標楷體" w:hAnsi="標楷體" w:cs="標楷體"/>
        </w:rPr>
        <w:t>如無特定「自編自選教材或學習單</w:t>
      </w:r>
      <w:r w:rsidRPr="009449B1">
        <w:rPr>
          <w:rFonts w:ascii="新細明體" w:eastAsia="新細明體" w:hAnsi="新細明體" w:cs="新細明體"/>
        </w:rPr>
        <w:t>」</w:t>
      </w:r>
      <w:r w:rsidRPr="009449B1">
        <w:rPr>
          <w:rFonts w:ascii="標楷體" w:eastAsia="標楷體" w:hAnsi="標楷體" w:cs="標楷體"/>
        </w:rPr>
        <w:t>，敘明「無」即可。</w:t>
      </w:r>
    </w:p>
    <w:sectPr w:rsidR="004C0442" w:rsidRPr="009449B1">
      <w:headerReference w:type="default" r:id="rId9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6AEEA" w14:textId="77777777" w:rsidR="00CF1BB5" w:rsidRDefault="00CF1BB5">
      <w:r>
        <w:separator/>
      </w:r>
    </w:p>
  </w:endnote>
  <w:endnote w:type="continuationSeparator" w:id="0">
    <w:p w14:paraId="03CB5F3B" w14:textId="77777777" w:rsidR="00CF1BB5" w:rsidRDefault="00CF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2D40" w14:textId="77777777" w:rsidR="00CF1BB5" w:rsidRDefault="00CF1BB5">
      <w:r>
        <w:separator/>
      </w:r>
    </w:p>
  </w:footnote>
  <w:footnote w:type="continuationSeparator" w:id="0">
    <w:p w14:paraId="4DB9DEFD" w14:textId="77777777" w:rsidR="00CF1BB5" w:rsidRDefault="00CF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05691"/>
    <w:rsid w:val="00014E85"/>
    <w:rsid w:val="00023EB8"/>
    <w:rsid w:val="000510A8"/>
    <w:rsid w:val="000A68D0"/>
    <w:rsid w:val="00104D20"/>
    <w:rsid w:val="0014794B"/>
    <w:rsid w:val="00175405"/>
    <w:rsid w:val="0019289D"/>
    <w:rsid w:val="001C2C4B"/>
    <w:rsid w:val="001C6E01"/>
    <w:rsid w:val="001D2B8A"/>
    <w:rsid w:val="002123BB"/>
    <w:rsid w:val="00251FFE"/>
    <w:rsid w:val="00273063"/>
    <w:rsid w:val="00281EA1"/>
    <w:rsid w:val="002A664A"/>
    <w:rsid w:val="002C0EAE"/>
    <w:rsid w:val="00317CAE"/>
    <w:rsid w:val="0035008B"/>
    <w:rsid w:val="003E0713"/>
    <w:rsid w:val="003E355F"/>
    <w:rsid w:val="00460A62"/>
    <w:rsid w:val="004B61C5"/>
    <w:rsid w:val="004C0442"/>
    <w:rsid w:val="004F2CB9"/>
    <w:rsid w:val="00535C43"/>
    <w:rsid w:val="00570AF7"/>
    <w:rsid w:val="005C165D"/>
    <w:rsid w:val="005E3839"/>
    <w:rsid w:val="005F0AAC"/>
    <w:rsid w:val="00614931"/>
    <w:rsid w:val="00664786"/>
    <w:rsid w:val="006847C3"/>
    <w:rsid w:val="006A53E3"/>
    <w:rsid w:val="006B03D3"/>
    <w:rsid w:val="006B673D"/>
    <w:rsid w:val="006C4B1A"/>
    <w:rsid w:val="006E53DF"/>
    <w:rsid w:val="00724251"/>
    <w:rsid w:val="00730736"/>
    <w:rsid w:val="00752A1C"/>
    <w:rsid w:val="007776EF"/>
    <w:rsid w:val="00785787"/>
    <w:rsid w:val="007C6E7A"/>
    <w:rsid w:val="007D4B09"/>
    <w:rsid w:val="00844BAF"/>
    <w:rsid w:val="0086221B"/>
    <w:rsid w:val="00883184"/>
    <w:rsid w:val="008857D9"/>
    <w:rsid w:val="008B3E4A"/>
    <w:rsid w:val="009449B1"/>
    <w:rsid w:val="00946295"/>
    <w:rsid w:val="00975620"/>
    <w:rsid w:val="009C2A17"/>
    <w:rsid w:val="009E40CD"/>
    <w:rsid w:val="009E5E30"/>
    <w:rsid w:val="00A4189B"/>
    <w:rsid w:val="00A93509"/>
    <w:rsid w:val="00AA6960"/>
    <w:rsid w:val="00B11417"/>
    <w:rsid w:val="00B117C5"/>
    <w:rsid w:val="00B415CE"/>
    <w:rsid w:val="00B561BA"/>
    <w:rsid w:val="00B573C5"/>
    <w:rsid w:val="00C534F7"/>
    <w:rsid w:val="00C746AE"/>
    <w:rsid w:val="00CC32E4"/>
    <w:rsid w:val="00CF1BB5"/>
    <w:rsid w:val="00D20A45"/>
    <w:rsid w:val="00D237A1"/>
    <w:rsid w:val="00D309AB"/>
    <w:rsid w:val="00D640FF"/>
    <w:rsid w:val="00DB2C3A"/>
    <w:rsid w:val="00DE3415"/>
    <w:rsid w:val="00EA7864"/>
    <w:rsid w:val="00ED5353"/>
    <w:rsid w:val="00F16129"/>
    <w:rsid w:val="00F254F4"/>
    <w:rsid w:val="00F32C6F"/>
    <w:rsid w:val="00F55452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317CAE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1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8N8JITJ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tainan.net/zh-tw/attractions/detail/56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33</cp:revision>
  <cp:lastPrinted>2021-07-14T05:18:00Z</cp:lastPrinted>
  <dcterms:created xsi:type="dcterms:W3CDTF">2021-07-09T16:01:00Z</dcterms:created>
  <dcterms:modified xsi:type="dcterms:W3CDTF">2021-07-15T04:23:00Z</dcterms:modified>
</cp:coreProperties>
</file>