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F156A20" w:rsidR="004C0442" w:rsidRPr="0082799D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82799D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="000A68D0" w:rsidRPr="0082799D">
        <w:rPr>
          <w:rFonts w:ascii="新細明體" w:eastAsia="新細明體" w:hAnsi="新細明體" w:cs="新細明體" w:hint="eastAsia"/>
          <w:b/>
          <w:sz w:val="26"/>
          <w:szCs w:val="26"/>
        </w:rPr>
        <w:t>2</w:t>
      </w:r>
      <w:r w:rsidRPr="0082799D">
        <w:rPr>
          <w:rFonts w:ascii="標楷體" w:eastAsia="標楷體" w:hAnsi="標楷體" w:cs="標楷體"/>
          <w:b/>
          <w:sz w:val="26"/>
          <w:szCs w:val="26"/>
        </w:rPr>
        <w:t>學期</w:t>
      </w:r>
      <w:r w:rsidR="008E3E1D" w:rsidRPr="0082799D">
        <w:rPr>
          <w:rFonts w:ascii="新細明體" w:eastAsia="新細明體" w:hAnsi="新細明體" w:cs="新細明體" w:hint="eastAsia"/>
          <w:b/>
          <w:sz w:val="26"/>
          <w:szCs w:val="26"/>
        </w:rPr>
        <w:t>五</w:t>
      </w:r>
      <w:r w:rsidRPr="0082799D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82799D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82799D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82799D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82799D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82799D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82799D" w:rsidRPr="0082799D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82799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82799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3925B663" w:rsidR="004C0442" w:rsidRPr="0082799D" w:rsidRDefault="004C07F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  <w:b/>
              </w:rPr>
              <w:t>生態停看聽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82799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82799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6C846B79" w:rsidR="004C0442" w:rsidRPr="0082799D" w:rsidRDefault="008E3E1D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五</w:t>
            </w:r>
            <w:r w:rsidR="00B11417" w:rsidRPr="0082799D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82799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82799D" w:rsidRDefault="00B11417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82799D">
              <w:rPr>
                <w:rFonts w:ascii="標楷體" w:eastAsia="標楷體" w:hAnsi="標楷體" w:cs="標楷體" w:hint="eastAsia"/>
              </w:rPr>
              <w:t>21</w:t>
            </w:r>
            <w:r w:rsidRPr="0082799D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82799D" w:rsidRPr="0082799D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82799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82799D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82799D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82799D">
              <w:rPr>
                <w:rFonts w:ascii="標楷體" w:eastAsia="標楷體" w:hAnsi="標楷體" w:cs="標楷體"/>
              </w:rPr>
              <w:t xml:space="preserve"> (</w:t>
            </w:r>
            <w:r w:rsidR="007D4B09" w:rsidRPr="0082799D">
              <w:rPr>
                <w:rFonts w:ascii="標楷體" w:eastAsia="標楷體" w:hAnsi="標楷體" w:hint="eastAsia"/>
              </w:rPr>
              <w:t>■</w:t>
            </w:r>
            <w:r w:rsidRPr="0082799D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82799D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82799D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82799D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82799D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82799D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82799D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82799D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82799D">
              <w:rPr>
                <w:rFonts w:ascii="標楷體" w:eastAsia="標楷體" w:hAnsi="標楷體" w:cs="標楷體"/>
              </w:rPr>
              <w:t>其他類:</w:t>
            </w:r>
            <w:r w:rsidRPr="0082799D">
              <w:rPr>
                <w:rFonts w:ascii="新細明體" w:eastAsia="新細明體" w:hAnsi="新細明體" w:cs="新細明體"/>
              </w:rPr>
              <w:t>□</w:t>
            </w:r>
            <w:r w:rsidRPr="0082799D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82799D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82799D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82799D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  <w:b/>
              </w:rPr>
              <w:t xml:space="preserve">  </w:t>
            </w:r>
            <w:r w:rsidRPr="0082799D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82799D">
              <w:rPr>
                <w:rFonts w:ascii="標楷體" w:eastAsia="標楷體" w:hAnsi="標楷體" w:cs="標楷體"/>
              </w:rPr>
              <w:t>□</w:t>
            </w:r>
            <w:r w:rsidRPr="0082799D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82799D" w:rsidRPr="0082799D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02BC66CC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透過觀賞影片、蒐集資料等方式認識</w:t>
            </w:r>
            <w:r w:rsidR="00CD7E60" w:rsidRPr="0082799D">
              <w:rPr>
                <w:rFonts w:ascii="標楷體" w:eastAsia="標楷體" w:hAnsi="標楷體" w:cs="標楷體" w:hint="eastAsia"/>
              </w:rPr>
              <w:t>以現成物創作的</w:t>
            </w:r>
            <w:r w:rsidRPr="0082799D">
              <w:rPr>
                <w:rFonts w:ascii="標楷體" w:eastAsia="標楷體" w:hAnsi="標楷體" w:cs="標楷體" w:hint="eastAsia"/>
              </w:rPr>
              <w:t>藝術</w:t>
            </w:r>
            <w:r w:rsidR="00CD7E60" w:rsidRPr="0082799D">
              <w:rPr>
                <w:rFonts w:ascii="標楷體" w:eastAsia="標楷體" w:hAnsi="標楷體" w:cs="標楷體" w:hint="eastAsia"/>
              </w:rPr>
              <w:t>作品，進而以現成物進行創作</w:t>
            </w:r>
            <w:r w:rsidRPr="0082799D">
              <w:rPr>
                <w:rFonts w:ascii="標楷體" w:eastAsia="標楷體" w:hAnsi="標楷體" w:cs="標楷體" w:hint="eastAsia"/>
              </w:rPr>
              <w:t>，</w:t>
            </w:r>
            <w:r w:rsidR="00CD7E60" w:rsidRPr="0082799D">
              <w:rPr>
                <w:rFonts w:ascii="標楷體" w:eastAsia="標楷體" w:hAnsi="標楷體" w:cs="標楷體" w:hint="eastAsia"/>
              </w:rPr>
              <w:t>透過展覽與</w:t>
            </w:r>
            <w:r w:rsidRPr="0082799D">
              <w:rPr>
                <w:rFonts w:ascii="標楷體" w:eastAsia="標楷體" w:hAnsi="標楷體" w:cs="標楷體" w:hint="eastAsia"/>
              </w:rPr>
              <w:t>他人分享</w:t>
            </w:r>
            <w:r w:rsidR="00CD7E60" w:rsidRPr="0082799D">
              <w:rPr>
                <w:rFonts w:ascii="標楷體" w:eastAsia="標楷體" w:hAnsi="標楷體" w:cs="標楷體" w:hint="eastAsia"/>
              </w:rPr>
              <w:t>自己的創作</w:t>
            </w:r>
            <w:r w:rsidRPr="0082799D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82799D" w:rsidRPr="0082799D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5A4B712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3B0FE4C3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6BC7E1A8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6E28DB8C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82799D" w:rsidRPr="0082799D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173F6B6" w14:textId="49650E9E" w:rsidR="00E4547C" w:rsidRPr="0082799D" w:rsidRDefault="00E4547C" w:rsidP="00E4547C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1.認識達達藝術</w:t>
            </w:r>
            <w:r w:rsidR="00765646" w:rsidRPr="0082799D">
              <w:rPr>
                <w:rFonts w:ascii="標楷體" w:eastAsia="標楷體" w:hAnsi="標楷體" w:cs="標楷體" w:hint="eastAsia"/>
              </w:rPr>
              <w:t>、地景藝術。</w:t>
            </w:r>
          </w:p>
          <w:p w14:paraId="11779A4F" w14:textId="26F51001" w:rsidR="00765646" w:rsidRPr="0082799D" w:rsidRDefault="00E4547C" w:rsidP="00E4547C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2.</w:t>
            </w:r>
            <w:r w:rsidR="00765646" w:rsidRPr="0082799D">
              <w:rPr>
                <w:rFonts w:ascii="標楷體" w:eastAsia="標楷體" w:hAnsi="標楷體" w:cs="標楷體" w:hint="eastAsia"/>
              </w:rPr>
              <w:t>能欣賞不同風格藝術作品。</w:t>
            </w:r>
          </w:p>
          <w:p w14:paraId="18CC721F" w14:textId="042BC4BE" w:rsidR="00E4547C" w:rsidRPr="0082799D" w:rsidRDefault="00765646" w:rsidP="00E4547C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3.</w:t>
            </w:r>
            <w:r w:rsidR="00E4547C" w:rsidRPr="0082799D">
              <w:rPr>
                <w:rFonts w:ascii="標楷體" w:eastAsia="標楷體" w:hAnsi="標楷體" w:cs="標楷體" w:hint="eastAsia"/>
              </w:rPr>
              <w:t>能思考物品再利用的可能性</w:t>
            </w:r>
            <w:r w:rsidRPr="0082799D">
              <w:rPr>
                <w:rFonts w:ascii="標楷體" w:eastAsia="標楷體" w:hAnsi="標楷體" w:cs="標楷體" w:hint="eastAsia"/>
              </w:rPr>
              <w:t>，並以環保媒材製作藝術作品</w:t>
            </w:r>
            <w:r w:rsidR="00E4547C" w:rsidRPr="0082799D">
              <w:rPr>
                <w:rFonts w:ascii="標楷體" w:eastAsia="標楷體" w:hAnsi="標楷體" w:cs="標楷體" w:hint="eastAsia"/>
              </w:rPr>
              <w:t>。</w:t>
            </w:r>
          </w:p>
          <w:p w14:paraId="5808836A" w14:textId="0F2348D3" w:rsidR="00E4547C" w:rsidRPr="0082799D" w:rsidRDefault="00765646" w:rsidP="00E4547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4</w:t>
            </w:r>
            <w:r w:rsidR="00E4547C" w:rsidRPr="0082799D">
              <w:rPr>
                <w:rFonts w:ascii="標楷體" w:eastAsia="標楷體" w:hAnsi="標楷體" w:cs="標楷體" w:hint="eastAsia"/>
              </w:rPr>
              <w:t>.能與他人相互交流意見。</w:t>
            </w:r>
          </w:p>
          <w:p w14:paraId="00000043" w14:textId="31C49D8F" w:rsidR="00151BB9" w:rsidRPr="0082799D" w:rsidRDefault="00765646" w:rsidP="00151BB9">
            <w:pPr>
              <w:pStyle w:val="Web"/>
              <w:spacing w:before="0" w:beforeAutospacing="0" w:after="0" w:afterAutospacing="0"/>
            </w:pPr>
            <w:r w:rsidRPr="0082799D">
              <w:rPr>
                <w:rFonts w:ascii="標楷體" w:eastAsia="標楷體" w:hAnsi="標楷體" w:hint="eastAsia"/>
              </w:rPr>
              <w:t>5學生有和他人合作完成作品的經驗。</w:t>
            </w:r>
          </w:p>
        </w:tc>
      </w:tr>
      <w:tr w:rsidR="0082799D" w:rsidRPr="0082799D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2BE8" w14:textId="77777777" w:rsidR="00BB2472" w:rsidRPr="0082799D" w:rsidRDefault="00BB2472" w:rsidP="00BB2472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1B623541" w14:textId="60E18079" w:rsidR="00BB2472" w:rsidRPr="0082799D" w:rsidRDefault="00BB2472" w:rsidP="00BB2472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 xml:space="preserve">□數學    </w:t>
            </w:r>
            <w:r w:rsidR="0082799D" w:rsidRPr="0082799D">
              <w:rPr>
                <w:rFonts w:ascii="標楷體" w:eastAsia="標楷體" w:hAnsi="標楷體" w:cs="標楷體"/>
              </w:rPr>
              <w:t>□</w:t>
            </w:r>
            <w:r w:rsidRPr="0082799D">
              <w:rPr>
                <w:rFonts w:ascii="標楷體" w:eastAsia="標楷體" w:hAnsi="標楷體" w:cs="標楷體"/>
              </w:rPr>
              <w:t xml:space="preserve">社會    </w:t>
            </w:r>
            <w:r w:rsidRPr="0082799D">
              <w:rPr>
                <w:rFonts w:ascii="標楷體" w:eastAsia="標楷體" w:hAnsi="標楷體" w:hint="eastAsia"/>
              </w:rPr>
              <w:t>■</w:t>
            </w:r>
            <w:r w:rsidRPr="0082799D">
              <w:rPr>
                <w:rFonts w:ascii="標楷體" w:eastAsia="標楷體" w:hAnsi="標楷體" w:cs="標楷體"/>
              </w:rPr>
              <w:t xml:space="preserve">自然科學  </w:t>
            </w:r>
            <w:r w:rsidRPr="0082799D">
              <w:rPr>
                <w:rFonts w:ascii="標楷體" w:eastAsia="標楷體" w:hAnsi="標楷體" w:hint="eastAsia"/>
              </w:rPr>
              <w:t>■</w:t>
            </w:r>
            <w:r w:rsidRPr="0082799D">
              <w:rPr>
                <w:rFonts w:ascii="標楷體" w:eastAsia="標楷體" w:hAnsi="標楷體" w:cs="標楷體"/>
              </w:rPr>
              <w:t xml:space="preserve">藝術   </w:t>
            </w:r>
            <w:r w:rsidRPr="0082799D">
              <w:rPr>
                <w:rFonts w:ascii="標楷體" w:eastAsia="標楷體" w:hAnsi="標楷體" w:hint="eastAsia"/>
              </w:rPr>
              <w:t>■</w:t>
            </w:r>
            <w:r w:rsidRPr="0082799D">
              <w:rPr>
                <w:rFonts w:ascii="標楷體" w:eastAsia="標楷體" w:hAnsi="標楷體" w:cs="標楷體"/>
              </w:rPr>
              <w:t>綜合活動</w:t>
            </w:r>
          </w:p>
          <w:p w14:paraId="00000052" w14:textId="21A1CD84" w:rsidR="00151BB9" w:rsidRPr="0082799D" w:rsidRDefault="00BB2472" w:rsidP="00BB2472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□健康與體育   □生活課程   □科技  □</w:t>
            </w: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C087B3" w14:textId="655FF146" w:rsidR="00BB2472" w:rsidRPr="0082799D" w:rsidRDefault="00BB2472" w:rsidP="00BB247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 xml:space="preserve">□性別平等教育 □人權教育 </w:t>
            </w:r>
            <w:r w:rsidR="00146445" w:rsidRPr="0082799D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環境教育  □海洋教育  □品德教育</w:t>
            </w:r>
          </w:p>
          <w:p w14:paraId="452285D0" w14:textId="77777777" w:rsidR="00BB2472" w:rsidRPr="0082799D" w:rsidRDefault="00BB2472" w:rsidP="00BB247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□生命教育     □法治教育 □科技教育  □資訊教育  □能源教育</w:t>
            </w:r>
          </w:p>
          <w:p w14:paraId="587467B5" w14:textId="296552D7" w:rsidR="00BB2472" w:rsidRPr="0082799D" w:rsidRDefault="00BB2472" w:rsidP="00BB247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799D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 xml:space="preserve">安全教育     □防災教育 </w:t>
            </w:r>
            <w:r w:rsidR="0082799D" w:rsidRPr="0082799D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 xml:space="preserve">閱讀素養  </w:t>
            </w:r>
            <w:r w:rsidR="0082799D" w:rsidRPr="0082799D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04BB8138" w:rsidR="00151BB9" w:rsidRPr="0082799D" w:rsidRDefault="00BB2472" w:rsidP="00BB2472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Pr="0082799D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□國際教育   </w:t>
            </w:r>
          </w:p>
        </w:tc>
      </w:tr>
      <w:tr w:rsidR="0082799D" w:rsidRPr="0082799D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151BB9" w:rsidRPr="0082799D" w:rsidRDefault="00151BB9" w:rsidP="00151BB9">
            <w:pPr>
              <w:pStyle w:val="Web"/>
              <w:spacing w:before="0" w:beforeAutospacing="0" w:after="0" w:afterAutospacing="0"/>
            </w:pPr>
            <w:r w:rsidRPr="0082799D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82799D" w:rsidRPr="0082799D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82799D" w:rsidRPr="0082799D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學習表現</w:t>
            </w:r>
          </w:p>
          <w:p w14:paraId="00000080" w14:textId="12CBDC06" w:rsidR="00151BB9" w:rsidRPr="0082799D" w:rsidRDefault="00151BB9" w:rsidP="009E42E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學習內容(</w:t>
            </w:r>
            <w:r w:rsidRPr="0082799D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82799D" w:rsidRPr="0082799D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lk77212437"/>
            <w:r w:rsidRPr="0082799D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6615061C" w:rsidR="00151BB9" w:rsidRPr="0082799D" w:rsidRDefault="007528A8" w:rsidP="00151BB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(準備週)</w:t>
            </w:r>
          </w:p>
          <w:p w14:paraId="19752A85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</w:p>
          <w:p w14:paraId="0000008D" w14:textId="679D14A3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一、世界環保創意面面觀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2600B0" w14:textId="77777777" w:rsidR="0006106B" w:rsidRPr="0082799D" w:rsidRDefault="0006106B" w:rsidP="0006106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2FB01AC6" w14:textId="77777777" w:rsidR="0006106B" w:rsidRPr="0082799D" w:rsidRDefault="0006106B" w:rsidP="0006106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0000008E" w14:textId="58194BA3" w:rsidR="00151BB9" w:rsidRPr="0082799D" w:rsidRDefault="0006106B" w:rsidP="0006106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179FF3A5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1-1</w:t>
            </w:r>
            <w:r w:rsidRPr="0082799D">
              <w:rPr>
                <w:rFonts w:ascii="標楷體" w:eastAsia="標楷體" w:hAnsi="標楷體" w:cs="標楷體"/>
              </w:rPr>
              <w:t xml:space="preserve"> </w:t>
            </w:r>
            <w:r w:rsidRPr="0082799D">
              <w:rPr>
                <w:rFonts w:ascii="標楷體" w:eastAsia="標楷體" w:hAnsi="標楷體" w:cs="標楷體" w:hint="eastAsia"/>
              </w:rPr>
              <w:t>達達藝術</w:t>
            </w:r>
          </w:p>
          <w:p w14:paraId="2929E486" w14:textId="11CD211F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1-2</w:t>
            </w:r>
            <w:r w:rsidRPr="0082799D">
              <w:rPr>
                <w:rFonts w:ascii="標楷體" w:eastAsia="標楷體" w:hAnsi="標楷體" w:cs="標楷體"/>
              </w:rPr>
              <w:t xml:space="preserve"> </w:t>
            </w:r>
            <w:r w:rsidR="00494304" w:rsidRPr="0082799D">
              <w:rPr>
                <w:rFonts w:ascii="標楷體" w:eastAsia="標楷體" w:hAnsi="標楷體" w:cs="標楷體" w:hint="eastAsia"/>
              </w:rPr>
              <w:t>環保再生</w:t>
            </w:r>
          </w:p>
          <w:p w14:paraId="00000090" w14:textId="0FF2DF39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6113F9" w14:textId="252DE3B9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1.</w:t>
            </w:r>
            <w:r w:rsidR="006E0E7F" w:rsidRPr="0082799D">
              <w:rPr>
                <w:rFonts w:ascii="標楷體" w:eastAsia="標楷體" w:hAnsi="標楷體" w:cs="標楷體" w:hint="eastAsia"/>
              </w:rPr>
              <w:t>認識達達藝術</w:t>
            </w:r>
          </w:p>
          <w:p w14:paraId="6CA8AA45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2.</w:t>
            </w:r>
            <w:r w:rsidR="006E0E7F" w:rsidRPr="0082799D">
              <w:rPr>
                <w:rFonts w:ascii="標楷體" w:eastAsia="標楷體" w:hAnsi="標楷體" w:cs="標楷體" w:hint="eastAsia"/>
              </w:rPr>
              <w:t>能思考物品再利用的可能性。</w:t>
            </w:r>
          </w:p>
          <w:p w14:paraId="00000092" w14:textId="4C2272B3" w:rsidR="006E0E7F" w:rsidRPr="0082799D" w:rsidRDefault="006E0E7F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3.能與他人相互交流意見。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3A84DC" w14:textId="561F798D" w:rsidR="00A4188B" w:rsidRPr="0082799D" w:rsidRDefault="00A4188B" w:rsidP="00A4188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1.</w:t>
            </w:r>
            <w:r w:rsidR="00FC3151" w:rsidRPr="0082799D">
              <w:rPr>
                <w:rFonts w:ascii="標楷體" w:eastAsia="標楷體" w:hAnsi="標楷體" w:cs="標楷體" w:hint="eastAsia"/>
              </w:rPr>
              <w:t>教師介紹達達藝術。2.</w:t>
            </w:r>
            <w:r w:rsidRPr="0082799D">
              <w:rPr>
                <w:rFonts w:ascii="標楷體" w:eastAsia="標楷體" w:hAnsi="標楷體" w:cs="標楷體" w:hint="eastAsia"/>
              </w:rPr>
              <w:t>學生分組蒐集</w:t>
            </w:r>
            <w:r w:rsidR="00FC3151" w:rsidRPr="0082799D">
              <w:rPr>
                <w:rFonts w:ascii="標楷體" w:eastAsia="標楷體" w:hAnsi="標楷體" w:cs="標楷體" w:hint="eastAsia"/>
              </w:rPr>
              <w:t>與達達藝術相關的作品，</w:t>
            </w:r>
            <w:r w:rsidRPr="0082799D">
              <w:rPr>
                <w:rFonts w:ascii="標楷體" w:eastAsia="標楷體" w:hAnsi="標楷體" w:cs="標楷體" w:hint="eastAsia"/>
              </w:rPr>
              <w:t>上台報告。</w:t>
            </w:r>
          </w:p>
          <w:p w14:paraId="00000094" w14:textId="5A034A30" w:rsidR="00151BB9" w:rsidRPr="0082799D" w:rsidRDefault="00FC3151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3.師生共同討論用環保媒材再生的可能方式。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151BB9" w:rsidRPr="0082799D" w:rsidRDefault="00151BB9" w:rsidP="00151BB9">
            <w:pPr>
              <w:rPr>
                <w:rFonts w:ascii="標楷體" w:eastAsia="標楷體" w:hAnsi="標楷體"/>
              </w:rPr>
            </w:pPr>
            <w:r w:rsidRPr="0082799D">
              <w:rPr>
                <w:rFonts w:ascii="標楷體" w:eastAsia="標楷體" w:hAnsi="標楷體" w:hint="eastAsia"/>
              </w:rPr>
              <w:t>口頭評量</w:t>
            </w:r>
          </w:p>
          <w:p w14:paraId="00000096" w14:textId="72533858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0F9B51B" w14:textId="77777777" w:rsidR="005340D5" w:rsidRPr="0082799D" w:rsidRDefault="005340D5" w:rsidP="005340D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56A5830E" w:rsidR="00151BB9" w:rsidRPr="0082799D" w:rsidRDefault="005340D5" w:rsidP="005340D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82799D" w:rsidRPr="0082799D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3F22EB9D" w:rsidR="00151BB9" w:rsidRPr="0082799D" w:rsidRDefault="0072794C" w:rsidP="00151BB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(期中評量)</w:t>
            </w:r>
          </w:p>
          <w:p w14:paraId="0B3968B2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</w:p>
          <w:p w14:paraId="0000009A" w14:textId="62B7C8DB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二、台南漁光島藝術節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2BF994" w14:textId="77777777" w:rsidR="0006106B" w:rsidRPr="0082799D" w:rsidRDefault="0006106B" w:rsidP="0006106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6FDC1C06" w14:textId="48146C02" w:rsidR="0006106B" w:rsidRPr="0082799D" w:rsidRDefault="0006106B" w:rsidP="0006106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46EAED2A" w14:textId="544ED8B3" w:rsidR="0006106B" w:rsidRPr="0082799D" w:rsidRDefault="0006106B" w:rsidP="0006106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3D994298" w:rsidR="00151BB9" w:rsidRPr="0082799D" w:rsidRDefault="0006106B" w:rsidP="0006106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6211BC40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2-1</w:t>
            </w:r>
            <w:r w:rsidR="00FC3151" w:rsidRPr="0082799D">
              <w:rPr>
                <w:rFonts w:ascii="標楷體" w:eastAsia="標楷體" w:hAnsi="標楷體" w:cs="標楷體" w:hint="eastAsia"/>
              </w:rPr>
              <w:t>地景藝術</w:t>
            </w:r>
          </w:p>
          <w:p w14:paraId="0000009D" w14:textId="470B8015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2-2</w:t>
            </w:r>
            <w:r w:rsidR="00FC3151" w:rsidRPr="0082799D">
              <w:rPr>
                <w:rFonts w:ascii="標楷體" w:eastAsia="標楷體" w:hAnsi="標楷體" w:cs="標楷體" w:hint="eastAsia"/>
              </w:rPr>
              <w:t>走訪漁光島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0565D219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1.</w:t>
            </w:r>
            <w:r w:rsidR="006E0E7F" w:rsidRPr="0082799D">
              <w:rPr>
                <w:rFonts w:ascii="標楷體" w:eastAsia="標楷體" w:hAnsi="標楷體" w:cs="標楷體" w:hint="eastAsia"/>
              </w:rPr>
              <w:t>認識</w:t>
            </w:r>
            <w:r w:rsidR="00A05CDA" w:rsidRPr="0082799D">
              <w:rPr>
                <w:rFonts w:ascii="標楷體" w:eastAsia="標楷體" w:hAnsi="標楷體" w:cs="標楷體" w:hint="eastAsia"/>
              </w:rPr>
              <w:t>地景藝術。</w:t>
            </w:r>
          </w:p>
          <w:p w14:paraId="337AD84F" w14:textId="02130FA2" w:rsidR="006E0E7F" w:rsidRPr="0082799D" w:rsidRDefault="006E0E7F" w:rsidP="006E0E7F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2.能欣賞地景藝術作品。</w:t>
            </w:r>
          </w:p>
          <w:p w14:paraId="0000009F" w14:textId="0EAEA7C1" w:rsidR="00151BB9" w:rsidRPr="0082799D" w:rsidRDefault="006E0E7F" w:rsidP="006E0E7F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3.能與他人分享自己的想法。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F80AF9" w14:textId="21532CD1" w:rsidR="00A4188B" w:rsidRPr="0082799D" w:rsidRDefault="00FC3151" w:rsidP="00FC3151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 xml:space="preserve">1.教師介紹地景藝術。2.實際踏查漁光島，學生分組蒐集和拍照記錄漁光島藝術節的藝術作品。 </w:t>
            </w:r>
          </w:p>
          <w:p w14:paraId="76C9D728" w14:textId="5F7279F8" w:rsidR="00A4188B" w:rsidRPr="0082799D" w:rsidRDefault="00A4188B" w:rsidP="00A4188B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3.小組上台分享踏查</w:t>
            </w:r>
            <w:r w:rsidR="00FC3151" w:rsidRPr="0082799D">
              <w:rPr>
                <w:rFonts w:ascii="標楷體" w:eastAsia="標楷體" w:hAnsi="標楷體" w:cs="標楷體" w:hint="eastAsia"/>
              </w:rPr>
              <w:t>漁光島藝術節</w:t>
            </w:r>
            <w:r w:rsidRPr="0082799D">
              <w:rPr>
                <w:rFonts w:ascii="標楷體" w:eastAsia="標楷體" w:hAnsi="標楷體" w:cs="標楷體" w:hint="eastAsia"/>
              </w:rPr>
              <w:t>的感想。</w:t>
            </w:r>
          </w:p>
          <w:p w14:paraId="000000A1" w14:textId="77777777" w:rsidR="00151BB9" w:rsidRPr="0082799D" w:rsidRDefault="00151BB9" w:rsidP="00FC315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151BB9" w:rsidRPr="0082799D" w:rsidRDefault="00151BB9" w:rsidP="00151BB9">
            <w:pPr>
              <w:rPr>
                <w:rFonts w:ascii="標楷體" w:eastAsia="標楷體" w:hAnsi="標楷體"/>
              </w:rPr>
            </w:pPr>
            <w:r w:rsidRPr="0082799D">
              <w:rPr>
                <w:rFonts w:ascii="標楷體" w:eastAsia="標楷體" w:hAnsi="標楷體" w:hint="eastAsia"/>
              </w:rPr>
              <w:t>口頭評量</w:t>
            </w:r>
          </w:p>
          <w:p w14:paraId="000000A3" w14:textId="4AD19A68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5D45C86" w14:textId="77777777" w:rsidR="005340D5" w:rsidRPr="0082799D" w:rsidRDefault="005340D5" w:rsidP="005340D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6EEE89F2" w:rsidR="00151BB9" w:rsidRPr="0082799D" w:rsidRDefault="005340D5" w:rsidP="005340D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82799D" w:rsidRPr="0082799D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151BB9" w:rsidRPr="0082799D" w:rsidRDefault="00151BB9" w:rsidP="00151BB9">
            <w:pPr>
              <w:jc w:val="center"/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21F2C8DA" w:rsidR="00151BB9" w:rsidRPr="0082799D" w:rsidRDefault="007528A8" w:rsidP="00151BB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1EFB7943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三、在地環保創意</w:t>
            </w:r>
          </w:p>
          <w:p w14:paraId="7743FE68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(期末評量)</w:t>
            </w:r>
          </w:p>
          <w:p w14:paraId="000000A7" w14:textId="566DE38E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FE1A6D7" w14:textId="77777777" w:rsidR="000C23E9" w:rsidRPr="0082799D" w:rsidRDefault="000C23E9" w:rsidP="000C23E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3ECA706E" w14:textId="77777777" w:rsidR="000C23E9" w:rsidRPr="0082799D" w:rsidRDefault="000C23E9" w:rsidP="000C23E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7747FC35" w14:textId="77777777" w:rsidR="000C23E9" w:rsidRPr="0082799D" w:rsidRDefault="000C23E9" w:rsidP="000C23E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A8" w14:textId="1FA36BB3" w:rsidR="00151BB9" w:rsidRPr="0082799D" w:rsidRDefault="000C23E9" w:rsidP="000C23E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296EB03C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3-1</w:t>
            </w:r>
            <w:r w:rsidRPr="0082799D">
              <w:rPr>
                <w:rFonts w:ascii="標楷體" w:eastAsia="標楷體" w:hAnsi="標楷體" w:cs="標楷體"/>
              </w:rPr>
              <w:t xml:space="preserve"> </w:t>
            </w:r>
            <w:r w:rsidR="00506AC0" w:rsidRPr="0082799D">
              <w:rPr>
                <w:rFonts w:ascii="標楷體" w:eastAsia="標楷體" w:hAnsi="標楷體" w:cs="標楷體" w:hint="eastAsia"/>
              </w:rPr>
              <w:t>在地環保藝術</w:t>
            </w:r>
          </w:p>
          <w:p w14:paraId="000000AA" w14:textId="7EAC431F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3-2</w:t>
            </w:r>
            <w:r w:rsidRPr="0082799D">
              <w:rPr>
                <w:rFonts w:ascii="標楷體" w:eastAsia="標楷體" w:hAnsi="標楷體" w:cs="標楷體"/>
              </w:rPr>
              <w:t xml:space="preserve"> </w:t>
            </w:r>
            <w:r w:rsidR="00506AC0" w:rsidRPr="0082799D">
              <w:rPr>
                <w:rFonts w:ascii="標楷體" w:eastAsia="標楷體" w:hAnsi="標楷體" w:cs="標楷體" w:hint="eastAsia"/>
              </w:rPr>
              <w:t>環保創意市集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BC51AB3" w14:textId="2CCC931D" w:rsidR="00A05CDA" w:rsidRPr="0082799D" w:rsidRDefault="00A05CDA" w:rsidP="00A05CDA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1.認識在地環保藝術。</w:t>
            </w:r>
          </w:p>
          <w:p w14:paraId="686723C7" w14:textId="5B0A61CD" w:rsidR="00151BB9" w:rsidRPr="0082799D" w:rsidRDefault="00A05CDA" w:rsidP="00A05CDA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2.能與他人合作。</w:t>
            </w:r>
          </w:p>
          <w:p w14:paraId="000000AC" w14:textId="29C07D65" w:rsidR="00A05CDA" w:rsidRPr="0082799D" w:rsidRDefault="00A05CDA" w:rsidP="00A05CDA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3.能</w:t>
            </w:r>
            <w:r w:rsidR="00E4547C" w:rsidRPr="0082799D">
              <w:rPr>
                <w:rFonts w:ascii="標楷體" w:eastAsia="標楷體" w:hAnsi="標楷體" w:cs="標楷體" w:hint="eastAsia"/>
              </w:rPr>
              <w:t>規劃執行</w:t>
            </w:r>
            <w:r w:rsidRPr="0082799D">
              <w:rPr>
                <w:rFonts w:ascii="標楷體" w:eastAsia="標楷體" w:hAnsi="標楷體" w:cs="標楷體" w:hint="eastAsia"/>
              </w:rPr>
              <w:t>藝術</w:t>
            </w:r>
            <w:r w:rsidR="0035696A" w:rsidRPr="0082799D">
              <w:rPr>
                <w:rFonts w:ascii="標楷體" w:eastAsia="標楷體" w:hAnsi="標楷體" w:cs="標楷體" w:hint="eastAsia"/>
              </w:rPr>
              <w:t>展覽</w:t>
            </w:r>
            <w:r w:rsidRPr="0082799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A09C5BF" w14:textId="553DD0CA" w:rsidR="000977F5" w:rsidRPr="0082799D" w:rsidRDefault="000977F5" w:rsidP="000977F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1. 學生分組蒐集在地環保藝術作品，上台報告。</w:t>
            </w:r>
          </w:p>
          <w:p w14:paraId="452BEBF7" w14:textId="5AD715D4" w:rsidR="000977F5" w:rsidRPr="0082799D" w:rsidRDefault="00460C39" w:rsidP="000977F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2.小組討論並以環保媒材藝術作品。</w:t>
            </w:r>
          </w:p>
          <w:p w14:paraId="000000AE" w14:textId="43CAB972" w:rsidR="00151BB9" w:rsidRPr="0082799D" w:rsidRDefault="000977F5" w:rsidP="00460C3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 w:hint="eastAsia"/>
              </w:rPr>
              <w:t>3.</w:t>
            </w:r>
            <w:r w:rsidR="00460C39" w:rsidRPr="0082799D">
              <w:rPr>
                <w:rFonts w:ascii="標楷體" w:eastAsia="標楷體" w:hAnsi="標楷體" w:cs="標楷體" w:hint="eastAsia"/>
              </w:rPr>
              <w:t>舉辦</w:t>
            </w:r>
            <w:r w:rsidR="00B11BCE">
              <w:rPr>
                <w:rFonts w:ascii="標楷體" w:eastAsia="標楷體" w:hAnsi="標楷體" w:cs="標楷體" w:hint="eastAsia"/>
              </w:rPr>
              <w:t>環保創意市集</w:t>
            </w:r>
            <w:r w:rsidR="00460C39" w:rsidRPr="0082799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151BB9" w:rsidRPr="0082799D" w:rsidRDefault="00151BB9" w:rsidP="00151BB9">
            <w:pPr>
              <w:rPr>
                <w:rFonts w:ascii="標楷體" w:eastAsia="標楷體" w:hAnsi="標楷體"/>
              </w:rPr>
            </w:pPr>
            <w:r w:rsidRPr="0082799D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151BB9" w:rsidRPr="0082799D" w:rsidRDefault="00151BB9" w:rsidP="00151BB9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6E1186C" w14:textId="77777777" w:rsidR="005340D5" w:rsidRPr="0082799D" w:rsidRDefault="005340D5" w:rsidP="005340D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7472AABE" w:rsidR="00151BB9" w:rsidRPr="0082799D" w:rsidRDefault="005340D5" w:rsidP="005340D5">
            <w:pPr>
              <w:rPr>
                <w:rFonts w:ascii="標楷體" w:eastAsia="標楷體" w:hAnsi="標楷體" w:cs="標楷體"/>
              </w:rPr>
            </w:pPr>
            <w:r w:rsidRPr="0082799D">
              <w:rPr>
                <w:rFonts w:ascii="標楷體" w:eastAsia="標楷體" w:hAnsi="標楷體" w:cs="標楷體"/>
              </w:rPr>
              <w:t>學習單</w:t>
            </w:r>
          </w:p>
        </w:tc>
      </w:tr>
    </w:tbl>
    <w:bookmarkEnd w:id="1"/>
    <w:p w14:paraId="000000B2" w14:textId="77777777" w:rsidR="004C0442" w:rsidRPr="0082799D" w:rsidRDefault="00B11417">
      <w:pPr>
        <w:spacing w:line="280" w:lineRule="auto"/>
        <w:rPr>
          <w:rFonts w:ascii="標楷體" w:eastAsia="標楷體" w:hAnsi="標楷體" w:cs="標楷體"/>
        </w:rPr>
      </w:pPr>
      <w:r w:rsidRPr="0082799D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82799D" w:rsidRDefault="00B11417">
      <w:pPr>
        <w:spacing w:line="280" w:lineRule="auto"/>
        <w:rPr>
          <w:rFonts w:ascii="標楷體" w:eastAsia="標楷體" w:hAnsi="標楷體" w:cs="標楷體"/>
        </w:rPr>
      </w:pPr>
      <w:r w:rsidRPr="0082799D">
        <w:rPr>
          <w:rFonts w:ascii="標楷體" w:eastAsia="標楷體" w:hAnsi="標楷體" w:cs="標楷體"/>
        </w:rPr>
        <w:t>◎依據</w:t>
      </w:r>
      <w:r w:rsidRPr="0082799D">
        <w:rPr>
          <w:rFonts w:ascii="新細明體" w:eastAsia="新細明體" w:hAnsi="新細明體" w:cs="新細明體"/>
        </w:rPr>
        <w:t>「</w:t>
      </w:r>
      <w:r w:rsidRPr="0082799D">
        <w:rPr>
          <w:rFonts w:ascii="標楷體" w:eastAsia="標楷體" w:hAnsi="標楷體" w:cs="標楷體"/>
        </w:rPr>
        <w:t>學習表現</w:t>
      </w:r>
      <w:r w:rsidRPr="0082799D">
        <w:rPr>
          <w:rFonts w:ascii="新細明體" w:eastAsia="新細明體" w:hAnsi="新細明體" w:cs="新細明體"/>
        </w:rPr>
        <w:t>」</w:t>
      </w:r>
      <w:r w:rsidRPr="0082799D">
        <w:rPr>
          <w:rFonts w:ascii="標楷體" w:eastAsia="標楷體" w:hAnsi="標楷體" w:cs="標楷體"/>
        </w:rPr>
        <w:t>之動詞來具體規劃符應</w:t>
      </w:r>
      <w:r w:rsidRPr="0082799D">
        <w:rPr>
          <w:rFonts w:ascii="新細明體" w:eastAsia="新細明體" w:hAnsi="新細明體" w:cs="新細明體"/>
        </w:rPr>
        <w:t>「</w:t>
      </w:r>
      <w:r w:rsidRPr="0082799D">
        <w:rPr>
          <w:rFonts w:ascii="標楷體" w:eastAsia="標楷體" w:hAnsi="標楷體" w:cs="標楷體"/>
        </w:rPr>
        <w:t>學習活動」之流程，僅需敘明相關學習表現動詞之學習活動即可</w:t>
      </w:r>
      <w:r w:rsidRPr="0082799D">
        <w:rPr>
          <w:rFonts w:ascii="新細明體" w:eastAsia="新細明體" w:hAnsi="新細明體" w:cs="新細明體"/>
        </w:rPr>
        <w:t>。</w:t>
      </w:r>
    </w:p>
    <w:p w14:paraId="000000B5" w14:textId="12E30D6F" w:rsidR="004C0442" w:rsidRPr="0082799D" w:rsidRDefault="00B11417">
      <w:pPr>
        <w:spacing w:line="280" w:lineRule="auto"/>
        <w:rPr>
          <w:rFonts w:ascii="標楷體" w:eastAsia="標楷體" w:hAnsi="標楷體" w:cs="標楷體"/>
        </w:rPr>
      </w:pPr>
      <w:r w:rsidRPr="0082799D">
        <w:rPr>
          <w:rFonts w:ascii="標楷體" w:eastAsia="標楷體" w:hAnsi="標楷體" w:cs="標楷體"/>
        </w:rPr>
        <w:t>◎彈性學習課程之第4類規範(其他類課程)</w:t>
      </w:r>
      <w:r w:rsidRPr="0082799D">
        <w:rPr>
          <w:rFonts w:ascii="新細明體" w:eastAsia="新細明體" w:hAnsi="新細明體" w:cs="新細明體"/>
        </w:rPr>
        <w:t>，</w:t>
      </w:r>
      <w:r w:rsidRPr="0082799D">
        <w:rPr>
          <w:rFonts w:ascii="標楷體" w:eastAsia="標楷體" w:hAnsi="標楷體" w:cs="標楷體"/>
        </w:rPr>
        <w:t>如無特定「自編自選教材或學習單</w:t>
      </w:r>
      <w:r w:rsidRPr="0082799D">
        <w:rPr>
          <w:rFonts w:ascii="新細明體" w:eastAsia="新細明體" w:hAnsi="新細明體" w:cs="新細明體"/>
        </w:rPr>
        <w:t>」</w:t>
      </w:r>
      <w:r w:rsidRPr="0082799D">
        <w:rPr>
          <w:rFonts w:ascii="標楷體" w:eastAsia="標楷體" w:hAnsi="標楷體" w:cs="標楷體"/>
        </w:rPr>
        <w:t>，敘明「無」即可。</w:t>
      </w:r>
    </w:p>
    <w:sectPr w:rsidR="004C0442" w:rsidRPr="0082799D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563D8" w14:textId="77777777" w:rsidR="006E71DC" w:rsidRDefault="006E71DC">
      <w:r>
        <w:separator/>
      </w:r>
    </w:p>
  </w:endnote>
  <w:endnote w:type="continuationSeparator" w:id="0">
    <w:p w14:paraId="4DC56CAF" w14:textId="77777777" w:rsidR="006E71DC" w:rsidRDefault="006E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B29C8" w14:textId="77777777" w:rsidR="006E71DC" w:rsidRDefault="006E71DC">
      <w:r>
        <w:separator/>
      </w:r>
    </w:p>
  </w:footnote>
  <w:footnote w:type="continuationSeparator" w:id="0">
    <w:p w14:paraId="72816C9A" w14:textId="77777777" w:rsidR="006E71DC" w:rsidRDefault="006E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60893"/>
    <w:rsid w:val="0006106B"/>
    <w:rsid w:val="0007471D"/>
    <w:rsid w:val="000977F5"/>
    <w:rsid w:val="000A68D0"/>
    <w:rsid w:val="000C23E9"/>
    <w:rsid w:val="00146445"/>
    <w:rsid w:val="0014794B"/>
    <w:rsid w:val="00151BB9"/>
    <w:rsid w:val="001D2B8A"/>
    <w:rsid w:val="002123BB"/>
    <w:rsid w:val="0021478C"/>
    <w:rsid w:val="00217EC3"/>
    <w:rsid w:val="00251FFE"/>
    <w:rsid w:val="00281EA1"/>
    <w:rsid w:val="002B018C"/>
    <w:rsid w:val="002C0EAE"/>
    <w:rsid w:val="0035008B"/>
    <w:rsid w:val="00351695"/>
    <w:rsid w:val="0035696A"/>
    <w:rsid w:val="003960E1"/>
    <w:rsid w:val="003C0029"/>
    <w:rsid w:val="00460A62"/>
    <w:rsid w:val="00460C39"/>
    <w:rsid w:val="00471E5D"/>
    <w:rsid w:val="00494304"/>
    <w:rsid w:val="004C0442"/>
    <w:rsid w:val="004C07F7"/>
    <w:rsid w:val="004D3232"/>
    <w:rsid w:val="004F2CB9"/>
    <w:rsid w:val="004F3EA5"/>
    <w:rsid w:val="00506AC0"/>
    <w:rsid w:val="005340D5"/>
    <w:rsid w:val="00535C43"/>
    <w:rsid w:val="00542EEE"/>
    <w:rsid w:val="005C165D"/>
    <w:rsid w:val="005E3839"/>
    <w:rsid w:val="005F0AAC"/>
    <w:rsid w:val="006B03D3"/>
    <w:rsid w:val="006E0E7F"/>
    <w:rsid w:val="006E71DC"/>
    <w:rsid w:val="00724251"/>
    <w:rsid w:val="0072794C"/>
    <w:rsid w:val="00730736"/>
    <w:rsid w:val="007528A8"/>
    <w:rsid w:val="00765646"/>
    <w:rsid w:val="007776EF"/>
    <w:rsid w:val="007B6071"/>
    <w:rsid w:val="007C6E7A"/>
    <w:rsid w:val="007D4B09"/>
    <w:rsid w:val="0082799D"/>
    <w:rsid w:val="00830C31"/>
    <w:rsid w:val="00883184"/>
    <w:rsid w:val="008857D9"/>
    <w:rsid w:val="008926BB"/>
    <w:rsid w:val="008A52E9"/>
    <w:rsid w:val="008E3E1D"/>
    <w:rsid w:val="009100F4"/>
    <w:rsid w:val="00946295"/>
    <w:rsid w:val="009E40CD"/>
    <w:rsid w:val="009E42EF"/>
    <w:rsid w:val="009E5E30"/>
    <w:rsid w:val="00A05CDA"/>
    <w:rsid w:val="00A15BCC"/>
    <w:rsid w:val="00A4188B"/>
    <w:rsid w:val="00A93509"/>
    <w:rsid w:val="00B11417"/>
    <w:rsid w:val="00B117C5"/>
    <w:rsid w:val="00B11BCE"/>
    <w:rsid w:val="00B44486"/>
    <w:rsid w:val="00B5024E"/>
    <w:rsid w:val="00BB2472"/>
    <w:rsid w:val="00C534F7"/>
    <w:rsid w:val="00C746AE"/>
    <w:rsid w:val="00CC32E4"/>
    <w:rsid w:val="00CD7E60"/>
    <w:rsid w:val="00D309AB"/>
    <w:rsid w:val="00D640FF"/>
    <w:rsid w:val="00DE3415"/>
    <w:rsid w:val="00E13A4B"/>
    <w:rsid w:val="00E4547C"/>
    <w:rsid w:val="00EA7864"/>
    <w:rsid w:val="00ED5353"/>
    <w:rsid w:val="00EE3727"/>
    <w:rsid w:val="00F254F4"/>
    <w:rsid w:val="00F32C6F"/>
    <w:rsid w:val="00FC2A50"/>
    <w:rsid w:val="00FC3151"/>
    <w:rsid w:val="00FC6C87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Lily</cp:lastModifiedBy>
  <cp:revision>39</cp:revision>
  <cp:lastPrinted>2021-07-14T21:01:00Z</cp:lastPrinted>
  <dcterms:created xsi:type="dcterms:W3CDTF">2021-07-13T12:11:00Z</dcterms:created>
  <dcterms:modified xsi:type="dcterms:W3CDTF">2021-07-15T04:55:00Z</dcterms:modified>
</cp:coreProperties>
</file>