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F531BD8" w:rsidR="004C0442" w:rsidRPr="0056158B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56158B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Pr="0056158B">
        <w:rPr>
          <w:rFonts w:ascii="新細明體" w:eastAsia="新細明體" w:hAnsi="新細明體" w:cs="新細明體"/>
          <w:b/>
          <w:sz w:val="26"/>
          <w:szCs w:val="26"/>
        </w:rPr>
        <w:t>1</w:t>
      </w:r>
      <w:r w:rsidRPr="0056158B">
        <w:rPr>
          <w:rFonts w:ascii="標楷體" w:eastAsia="標楷體" w:hAnsi="標楷體" w:cs="標楷體"/>
          <w:b/>
          <w:sz w:val="26"/>
          <w:szCs w:val="26"/>
        </w:rPr>
        <w:t>學期</w:t>
      </w:r>
      <w:r w:rsidR="00857EDC" w:rsidRPr="0056158B">
        <w:rPr>
          <w:rFonts w:ascii="新細明體" w:eastAsia="新細明體" w:hAnsi="新細明體" w:cs="新細明體" w:hint="eastAsia"/>
          <w:b/>
          <w:sz w:val="26"/>
          <w:szCs w:val="26"/>
        </w:rPr>
        <w:t>六</w:t>
      </w:r>
      <w:r w:rsidRPr="0056158B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56158B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56158B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56158B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56158B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56158B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56158B" w:rsidRPr="0056158B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56158B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56158B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6CDD275F" w:rsidR="004C0442" w:rsidRPr="0056158B" w:rsidRDefault="0058301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  <w:b/>
              </w:rPr>
              <w:t>歡樂森林浴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56158B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56158B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17E2D0F7" w:rsidR="004C0442" w:rsidRPr="0056158B" w:rsidRDefault="00857EDC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六</w:t>
            </w:r>
            <w:r w:rsidR="00B11417" w:rsidRPr="0056158B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56158B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56158B" w:rsidRDefault="00B11417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56158B">
              <w:rPr>
                <w:rFonts w:ascii="標楷體" w:eastAsia="標楷體" w:hAnsi="標楷體" w:cs="標楷體" w:hint="eastAsia"/>
              </w:rPr>
              <w:t>21</w:t>
            </w:r>
            <w:r w:rsidRPr="0056158B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56158B" w:rsidRPr="0056158B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56158B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56158B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56158B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56158B">
              <w:rPr>
                <w:rFonts w:ascii="標楷體" w:eastAsia="標楷體" w:hAnsi="標楷體" w:cs="標楷體"/>
              </w:rPr>
              <w:t xml:space="preserve"> (</w:t>
            </w:r>
            <w:r w:rsidR="007D4B09" w:rsidRPr="0056158B">
              <w:rPr>
                <w:rFonts w:ascii="標楷體" w:eastAsia="標楷體" w:hAnsi="標楷體" w:hint="eastAsia"/>
              </w:rPr>
              <w:t>■</w:t>
            </w:r>
            <w:r w:rsidRPr="0056158B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56158B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56158B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56158B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56158B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56158B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56158B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56158B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56158B">
              <w:rPr>
                <w:rFonts w:ascii="標楷體" w:eastAsia="標楷體" w:hAnsi="標楷體" w:cs="標楷體"/>
              </w:rPr>
              <w:t>其他類:</w:t>
            </w:r>
            <w:r w:rsidRPr="0056158B">
              <w:rPr>
                <w:rFonts w:ascii="新細明體" w:eastAsia="新細明體" w:hAnsi="新細明體" w:cs="新細明體"/>
              </w:rPr>
              <w:t>□</w:t>
            </w:r>
            <w:r w:rsidRPr="0056158B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56158B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56158B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56158B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  <w:b/>
              </w:rPr>
              <w:t xml:space="preserve">  </w:t>
            </w:r>
            <w:r w:rsidRPr="0056158B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56158B">
              <w:rPr>
                <w:rFonts w:ascii="標楷體" w:eastAsia="標楷體" w:hAnsi="標楷體" w:cs="標楷體"/>
              </w:rPr>
              <w:t>□</w:t>
            </w:r>
            <w:r w:rsidRPr="0056158B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56158B" w:rsidRPr="0056158B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3968741D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透過觀賞影片、蒐集資料</w:t>
            </w:r>
            <w:r w:rsidR="00A00D26" w:rsidRPr="0056158B">
              <w:rPr>
                <w:rFonts w:ascii="標楷體" w:eastAsia="標楷體" w:hAnsi="標楷體" w:cs="標楷體" w:hint="eastAsia"/>
              </w:rPr>
              <w:t>和實際踏查</w:t>
            </w:r>
            <w:r w:rsidRPr="0056158B">
              <w:rPr>
                <w:rFonts w:ascii="標楷體" w:eastAsia="標楷體" w:hAnsi="標楷體" w:cs="標楷體" w:hint="eastAsia"/>
              </w:rPr>
              <w:t>等方式認識</w:t>
            </w:r>
            <w:r w:rsidR="00A00D26" w:rsidRPr="0056158B">
              <w:rPr>
                <w:rFonts w:ascii="標楷體" w:eastAsia="標楷體" w:hAnsi="標楷體" w:cs="標楷體" w:hint="eastAsia"/>
              </w:rPr>
              <w:t>走馬瀨農場、頑皮世界和德元埤荷蘭村</w:t>
            </w:r>
            <w:r w:rsidRPr="0056158B">
              <w:rPr>
                <w:rFonts w:ascii="標楷體" w:eastAsia="標楷體" w:hAnsi="標楷體" w:cs="標楷體" w:hint="eastAsia"/>
              </w:rPr>
              <w:t>的</w:t>
            </w:r>
            <w:r w:rsidR="00A00D26" w:rsidRPr="0056158B">
              <w:rPr>
                <w:rFonts w:ascii="標楷體" w:eastAsia="標楷體" w:hAnsi="標楷體" w:cs="標楷體" w:hint="eastAsia"/>
              </w:rPr>
              <w:t>歷史或動植物</w:t>
            </w:r>
            <w:r w:rsidRPr="0056158B">
              <w:rPr>
                <w:rFonts w:ascii="標楷體" w:eastAsia="標楷體" w:hAnsi="標楷體" w:cs="標楷體" w:hint="eastAsia"/>
              </w:rPr>
              <w:t>，</w:t>
            </w:r>
            <w:r w:rsidR="00A00D26" w:rsidRPr="0056158B">
              <w:rPr>
                <w:rFonts w:ascii="標楷體" w:eastAsia="標楷體" w:hAnsi="標楷體" w:cs="標楷體" w:hint="eastAsia"/>
              </w:rPr>
              <w:t>並愛護環境與動植物。</w:t>
            </w:r>
          </w:p>
        </w:tc>
      </w:tr>
      <w:tr w:rsidR="0056158B" w:rsidRPr="0056158B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5A4B712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3B0FE4C3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6BC7E1A8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56158B" w:rsidRPr="0056158B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320071D" w14:textId="1F8C973B" w:rsidR="004B7296" w:rsidRPr="0056158B" w:rsidRDefault="004B7296" w:rsidP="004B7296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1.認識走馬瀨農場、頑皮世界常見的動植物</w:t>
            </w:r>
            <w:r w:rsidR="004F5A86" w:rsidRPr="0056158B">
              <w:rPr>
                <w:rFonts w:ascii="標楷體" w:eastAsia="標楷體" w:hAnsi="標楷體" w:cs="標楷體" w:hint="eastAsia"/>
              </w:rPr>
              <w:t>。</w:t>
            </w:r>
          </w:p>
          <w:p w14:paraId="6F928407" w14:textId="5EC91197" w:rsidR="004F5A86" w:rsidRPr="0056158B" w:rsidRDefault="004F5A86" w:rsidP="004B7296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2.認識德元埤荷蘭村的歷史和常見的動植物。</w:t>
            </w:r>
          </w:p>
          <w:p w14:paraId="4EBDB1C2" w14:textId="4827A29C" w:rsidR="004B7296" w:rsidRPr="0056158B" w:rsidRDefault="004F5A86" w:rsidP="004B7296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</w:t>
            </w:r>
            <w:r w:rsidR="004B7296" w:rsidRPr="0056158B">
              <w:rPr>
                <w:rFonts w:ascii="標楷體" w:eastAsia="標楷體" w:hAnsi="標楷體" w:cs="標楷體" w:hint="eastAsia"/>
              </w:rPr>
              <w:t>.能蒐集資料並進行報告。</w:t>
            </w:r>
          </w:p>
          <w:p w14:paraId="5E595197" w14:textId="21EDDC9F" w:rsidR="004B7296" w:rsidRPr="0056158B" w:rsidRDefault="004F5A86" w:rsidP="004B7296">
            <w:pPr>
              <w:pStyle w:val="Web"/>
              <w:spacing w:before="0" w:beforeAutospacing="0" w:after="0" w:afterAutospacing="0"/>
            </w:pPr>
            <w:r w:rsidRPr="0056158B">
              <w:rPr>
                <w:rFonts w:ascii="標楷體" w:eastAsia="標楷體" w:hAnsi="標楷體" w:cs="標楷體" w:hint="eastAsia"/>
              </w:rPr>
              <w:t>4</w:t>
            </w:r>
            <w:r w:rsidR="004B7296" w:rsidRPr="0056158B">
              <w:rPr>
                <w:rFonts w:ascii="標楷體" w:eastAsia="標楷體" w:hAnsi="標楷體" w:cs="標楷體" w:hint="eastAsia"/>
              </w:rPr>
              <w:t>.能與他人分享自己的想法。</w:t>
            </w:r>
          </w:p>
          <w:p w14:paraId="00000043" w14:textId="236C770E" w:rsidR="00F9157E" w:rsidRPr="0056158B" w:rsidRDefault="00F9157E" w:rsidP="00F9157E">
            <w:pPr>
              <w:pStyle w:val="Web"/>
              <w:spacing w:before="0" w:beforeAutospacing="0" w:after="0" w:afterAutospacing="0"/>
            </w:pPr>
          </w:p>
        </w:tc>
      </w:tr>
      <w:tr w:rsidR="0056158B" w:rsidRPr="0056158B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F0BD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2AE479DF" w14:textId="4C2C1602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 xml:space="preserve">□數學    </w:t>
            </w:r>
            <w:r w:rsidR="004661D5" w:rsidRPr="0056158B">
              <w:rPr>
                <w:rFonts w:ascii="標楷體" w:eastAsia="標楷體" w:hAnsi="標楷體" w:cs="標楷體"/>
              </w:rPr>
              <w:t>□</w:t>
            </w:r>
            <w:r w:rsidRPr="0056158B">
              <w:rPr>
                <w:rFonts w:ascii="標楷體" w:eastAsia="標楷體" w:hAnsi="標楷體" w:cs="標楷體"/>
              </w:rPr>
              <w:t xml:space="preserve">社會    </w:t>
            </w:r>
            <w:r w:rsidRPr="0056158B">
              <w:rPr>
                <w:rFonts w:ascii="標楷體" w:eastAsia="標楷體" w:hAnsi="標楷體" w:hint="eastAsia"/>
              </w:rPr>
              <w:t>■</w:t>
            </w:r>
            <w:r w:rsidRPr="0056158B">
              <w:rPr>
                <w:rFonts w:ascii="標楷體" w:eastAsia="標楷體" w:hAnsi="標楷體" w:cs="標楷體"/>
              </w:rPr>
              <w:t xml:space="preserve">自然科學  </w:t>
            </w:r>
            <w:r w:rsidRPr="0056158B">
              <w:rPr>
                <w:rFonts w:ascii="標楷體" w:eastAsia="標楷體" w:hAnsi="標楷體" w:hint="eastAsia"/>
              </w:rPr>
              <w:t>■</w:t>
            </w:r>
            <w:r w:rsidRPr="0056158B">
              <w:rPr>
                <w:rFonts w:ascii="標楷體" w:eastAsia="標楷體" w:hAnsi="標楷體" w:cs="標楷體"/>
              </w:rPr>
              <w:t xml:space="preserve">藝術   </w:t>
            </w:r>
            <w:r w:rsidRPr="0056158B">
              <w:rPr>
                <w:rFonts w:ascii="標楷體" w:eastAsia="標楷體" w:hAnsi="標楷體" w:hint="eastAsia"/>
              </w:rPr>
              <w:t>■</w:t>
            </w:r>
            <w:r w:rsidRPr="0056158B">
              <w:rPr>
                <w:rFonts w:ascii="標楷體" w:eastAsia="標楷體" w:hAnsi="標楷體" w:cs="標楷體"/>
              </w:rPr>
              <w:t>綜合活動</w:t>
            </w:r>
          </w:p>
          <w:p w14:paraId="00000052" w14:textId="1A24397B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□健康與體育   □生活課程   □科技  □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EECEEB4" w14:textId="77777777" w:rsidR="00F9157E" w:rsidRPr="0056158B" w:rsidRDefault="00F9157E" w:rsidP="00F9157E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□性別平等教育 □人權教育 □環境教育  □海洋教育  □品德教育</w:t>
            </w:r>
          </w:p>
          <w:p w14:paraId="428E6002" w14:textId="5D525640" w:rsidR="00F9157E" w:rsidRPr="0056158B" w:rsidRDefault="00F9157E" w:rsidP="00F9157E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6158B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6B0606CA" w14:textId="5CA681BB" w:rsidR="00F9157E" w:rsidRPr="0056158B" w:rsidRDefault="00F9157E" w:rsidP="00F9157E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6158B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 xml:space="preserve">安全教育     □防災教育 </w:t>
            </w:r>
            <w:r w:rsidR="004661D5" w:rsidRPr="0056158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 xml:space="preserve">閱讀素養  </w:t>
            </w:r>
            <w:r w:rsidR="008A32F4" w:rsidRPr="0056158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02993A94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Pr="0056158B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</w:t>
            </w:r>
            <w:r w:rsidRPr="0056158B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 xml:space="preserve">國際教育     </w:t>
            </w:r>
          </w:p>
        </w:tc>
      </w:tr>
      <w:tr w:rsidR="0056158B" w:rsidRPr="0056158B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F9157E" w:rsidRPr="0056158B" w:rsidRDefault="00F9157E" w:rsidP="00F9157E">
            <w:pPr>
              <w:pStyle w:val="Web"/>
              <w:spacing w:before="0" w:beforeAutospacing="0" w:after="0" w:afterAutospacing="0"/>
            </w:pPr>
            <w:r w:rsidRPr="0056158B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56158B" w:rsidRPr="0056158B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56158B" w:rsidRPr="0056158B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學習表現</w:t>
            </w:r>
          </w:p>
          <w:p w14:paraId="00000080" w14:textId="43106BA9" w:rsidR="00F9157E" w:rsidRPr="0056158B" w:rsidRDefault="00F9157E" w:rsidP="00BB7EE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學習內容(</w:t>
            </w:r>
            <w:r w:rsidRPr="0056158B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56158B" w:rsidRPr="0056158B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4DDF0B45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(準備週)</w:t>
            </w:r>
          </w:p>
          <w:p w14:paraId="19752A85" w14:textId="35927179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  <w:p w14:paraId="0000008D" w14:textId="3996820B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一、踏查走馬瀨農場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FAC3C4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6B353A99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7415FE48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FA1BB2" w14:textId="2B2F947D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1-1</w:t>
            </w:r>
            <w:r w:rsidRPr="0056158B">
              <w:rPr>
                <w:rFonts w:ascii="標楷體" w:eastAsia="標楷體" w:hAnsi="標楷體" w:cs="標楷體"/>
              </w:rPr>
              <w:t xml:space="preserve"> </w:t>
            </w:r>
            <w:r w:rsidRPr="0056158B">
              <w:rPr>
                <w:rFonts w:ascii="標楷體" w:eastAsia="標楷體" w:hAnsi="標楷體" w:cs="標楷體" w:hint="eastAsia"/>
              </w:rPr>
              <w:t>走馬瀨農場常見的動物</w:t>
            </w:r>
          </w:p>
          <w:p w14:paraId="00000090" w14:textId="5B604145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1-2</w:t>
            </w:r>
            <w:r w:rsidRPr="0056158B">
              <w:rPr>
                <w:rFonts w:ascii="標楷體" w:eastAsia="標楷體" w:hAnsi="標楷體" w:cs="標楷體"/>
              </w:rPr>
              <w:t xml:space="preserve"> </w:t>
            </w:r>
            <w:r w:rsidRPr="0056158B">
              <w:rPr>
                <w:rFonts w:ascii="標楷體" w:eastAsia="標楷體" w:hAnsi="標楷體" w:cs="標楷體" w:hint="eastAsia"/>
              </w:rPr>
              <w:t>走馬瀨農場常見的植物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6A8F5080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1.認識走馬瀨農場常見的動植物</w:t>
            </w:r>
          </w:p>
          <w:p w14:paraId="7AD15CEB" w14:textId="180E59D3" w:rsidR="00F9157E" w:rsidRPr="0056158B" w:rsidRDefault="00347026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</w:t>
            </w:r>
            <w:r w:rsidR="00F9157E" w:rsidRPr="0056158B">
              <w:rPr>
                <w:rFonts w:ascii="標楷體" w:eastAsia="標楷體" w:hAnsi="標楷體" w:cs="標楷體" w:hint="eastAsia"/>
              </w:rPr>
              <w:t>.能蒐集資料並進行報告。</w:t>
            </w:r>
          </w:p>
          <w:p w14:paraId="4CE68E71" w14:textId="70C3697C" w:rsidR="00F9157E" w:rsidRPr="0056158B" w:rsidRDefault="00347026" w:rsidP="00F9157E">
            <w:pPr>
              <w:pStyle w:val="Web"/>
              <w:spacing w:before="0" w:beforeAutospacing="0" w:after="0" w:afterAutospacing="0"/>
            </w:pPr>
            <w:r w:rsidRPr="0056158B">
              <w:rPr>
                <w:rFonts w:ascii="標楷體" w:eastAsia="標楷體" w:hAnsi="標楷體" w:cs="標楷體" w:hint="eastAsia"/>
              </w:rPr>
              <w:t>3</w:t>
            </w:r>
            <w:r w:rsidR="00F9157E" w:rsidRPr="0056158B">
              <w:rPr>
                <w:rFonts w:ascii="標楷體" w:eastAsia="標楷體" w:hAnsi="標楷體" w:cs="標楷體" w:hint="eastAsia"/>
              </w:rPr>
              <w:t>.能與他人分享自己的想法。</w:t>
            </w:r>
          </w:p>
          <w:p w14:paraId="00000092" w14:textId="0D57C29B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405203C" w14:textId="00B89D39" w:rsidR="009E705C" w:rsidRPr="0056158B" w:rsidRDefault="009E705C" w:rsidP="009E705C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1.教師介紹走馬瀨農場。</w:t>
            </w:r>
          </w:p>
          <w:p w14:paraId="33B28FB0" w14:textId="0E9A862A" w:rsidR="009E705C" w:rsidRPr="0056158B" w:rsidRDefault="009E705C" w:rsidP="009E705C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2.實際踏查走馬瀨農場，學生分組蒐集走馬瀨農場常見的動植物，上台報告。</w:t>
            </w:r>
          </w:p>
          <w:p w14:paraId="3B23DCFC" w14:textId="350BDF32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3.小組拍攝影片上台分享踏查的感想。</w:t>
            </w:r>
          </w:p>
          <w:p w14:paraId="00000094" w14:textId="237E432E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F9157E" w:rsidRPr="0056158B" w:rsidRDefault="00F9157E" w:rsidP="00F9157E">
            <w:pPr>
              <w:rPr>
                <w:rFonts w:ascii="標楷體" w:eastAsia="標楷體" w:hAnsi="標楷體"/>
              </w:rPr>
            </w:pPr>
            <w:r w:rsidRPr="0056158B">
              <w:rPr>
                <w:rFonts w:ascii="標楷體" w:eastAsia="標楷體" w:hAnsi="標楷體" w:hint="eastAsia"/>
              </w:rPr>
              <w:t>口頭評量</w:t>
            </w:r>
          </w:p>
          <w:p w14:paraId="7FC79A0D" w14:textId="77777777" w:rsidR="00F9157E" w:rsidRDefault="00F9157E" w:rsidP="00F9157E">
            <w:pPr>
              <w:rPr>
                <w:rFonts w:ascii="標楷體" w:eastAsia="標楷體" w:hAnsi="標楷體"/>
              </w:rPr>
            </w:pPr>
            <w:r w:rsidRPr="0056158B">
              <w:rPr>
                <w:rFonts w:ascii="標楷體" w:eastAsia="標楷體" w:hAnsi="標楷體" w:hint="eastAsia"/>
              </w:rPr>
              <w:t>實作評量</w:t>
            </w:r>
          </w:p>
          <w:p w14:paraId="00000096" w14:textId="21EC42B3" w:rsidR="00086A88" w:rsidRPr="0056158B" w:rsidRDefault="00086A88" w:rsidP="00F9157E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37DD13D" w14:textId="77777777" w:rsidR="003379B9" w:rsidRPr="0056158B" w:rsidRDefault="003379B9" w:rsidP="003379B9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765B4A97" w:rsidR="00F9157E" w:rsidRPr="0056158B" w:rsidRDefault="003379B9" w:rsidP="003379B9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56158B" w:rsidRPr="0056158B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676AEF6B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(期中評量)</w:t>
            </w:r>
          </w:p>
          <w:p w14:paraId="0B3968B2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  <w:p w14:paraId="0000009A" w14:textId="346F0579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二、踏查頑皮世界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C9165B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5F6B60D2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356E483C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2241D8" w14:textId="16B4E74F" w:rsidR="00E12623" w:rsidRPr="0056158B" w:rsidRDefault="00E12623" w:rsidP="00E12623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2-1</w:t>
            </w:r>
            <w:r w:rsidRPr="0056158B">
              <w:rPr>
                <w:rFonts w:ascii="標楷體" w:eastAsia="標楷體" w:hAnsi="標楷體" w:cs="標楷體"/>
              </w:rPr>
              <w:t xml:space="preserve"> </w:t>
            </w:r>
            <w:r w:rsidRPr="0056158B">
              <w:rPr>
                <w:rFonts w:ascii="標楷體" w:eastAsia="標楷體" w:hAnsi="標楷體" w:cs="標楷體" w:hint="eastAsia"/>
              </w:rPr>
              <w:t>頑皮世界常見的動物</w:t>
            </w:r>
          </w:p>
          <w:p w14:paraId="0000009D" w14:textId="351A831D" w:rsidR="00F9157E" w:rsidRPr="0056158B" w:rsidRDefault="00E12623" w:rsidP="00E12623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2-2</w:t>
            </w:r>
            <w:r w:rsidRPr="0056158B">
              <w:rPr>
                <w:rFonts w:ascii="標楷體" w:eastAsia="標楷體" w:hAnsi="標楷體" w:cs="標楷體"/>
              </w:rPr>
              <w:t xml:space="preserve"> </w:t>
            </w:r>
            <w:r w:rsidRPr="0056158B">
              <w:rPr>
                <w:rFonts w:ascii="標楷體" w:eastAsia="標楷體" w:hAnsi="標楷體" w:cs="標楷體" w:hint="eastAsia"/>
              </w:rPr>
              <w:t>頑皮世界常見的植物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4C1DA0" w14:textId="5F133377" w:rsidR="00347026" w:rsidRPr="0056158B" w:rsidRDefault="00347026" w:rsidP="00347026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1.認識頑皮世界常見的動植物</w:t>
            </w:r>
          </w:p>
          <w:p w14:paraId="35E95BB8" w14:textId="656FE51C" w:rsidR="00F9157E" w:rsidRPr="0056158B" w:rsidRDefault="00347026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</w:t>
            </w:r>
            <w:r w:rsidR="00F9157E" w:rsidRPr="0056158B">
              <w:rPr>
                <w:rFonts w:ascii="標楷體" w:eastAsia="標楷體" w:hAnsi="標楷體" w:cs="標楷體" w:hint="eastAsia"/>
              </w:rPr>
              <w:t>.能蒐集資料並進行報告。</w:t>
            </w:r>
          </w:p>
          <w:p w14:paraId="547072FD" w14:textId="18A9B773" w:rsidR="00F9157E" w:rsidRPr="0056158B" w:rsidRDefault="00347026" w:rsidP="00F9157E">
            <w:pPr>
              <w:pStyle w:val="Web"/>
              <w:spacing w:before="0" w:beforeAutospacing="0" w:after="0" w:afterAutospacing="0"/>
            </w:pPr>
            <w:r w:rsidRPr="0056158B">
              <w:rPr>
                <w:rFonts w:ascii="標楷體" w:eastAsia="標楷體" w:hAnsi="標楷體" w:cs="標楷體" w:hint="eastAsia"/>
              </w:rPr>
              <w:t>3</w:t>
            </w:r>
            <w:r w:rsidR="00F9157E" w:rsidRPr="0056158B">
              <w:rPr>
                <w:rFonts w:ascii="標楷體" w:eastAsia="標楷體" w:hAnsi="標楷體" w:cs="標楷體" w:hint="eastAsia"/>
              </w:rPr>
              <w:t>.能與他人分享自己的想法。</w:t>
            </w:r>
          </w:p>
          <w:p w14:paraId="0000009F" w14:textId="08D8562F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E5C603" w14:textId="4A9B8C92" w:rsidR="009E705C" w:rsidRPr="0056158B" w:rsidRDefault="009E705C" w:rsidP="009E705C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1.教師介紹頑皮世界。</w:t>
            </w:r>
          </w:p>
          <w:p w14:paraId="04EA38D6" w14:textId="689F8B28" w:rsidR="009E705C" w:rsidRPr="0056158B" w:rsidRDefault="009E705C" w:rsidP="009E705C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2.實際踏查頑皮世界，學生分組蒐集頑皮世界常見的動植物，上台報告。</w:t>
            </w:r>
          </w:p>
          <w:p w14:paraId="6011DD34" w14:textId="25961E30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2.實際踏查頑皮世界。</w:t>
            </w:r>
          </w:p>
          <w:p w14:paraId="6C81346D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3.小組拍攝影片上台分享踏查的感想。</w:t>
            </w:r>
          </w:p>
          <w:p w14:paraId="000000A1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F9157E" w:rsidRPr="0056158B" w:rsidRDefault="00F9157E" w:rsidP="00F9157E">
            <w:pPr>
              <w:rPr>
                <w:rFonts w:ascii="標楷體" w:eastAsia="標楷體" w:hAnsi="標楷體"/>
              </w:rPr>
            </w:pPr>
            <w:r w:rsidRPr="0056158B">
              <w:rPr>
                <w:rFonts w:ascii="標楷體" w:eastAsia="標楷體" w:hAnsi="標楷體" w:hint="eastAsia"/>
              </w:rPr>
              <w:t>口頭評量</w:t>
            </w:r>
          </w:p>
          <w:p w14:paraId="3C61BBF3" w14:textId="77777777" w:rsidR="00F9157E" w:rsidRDefault="00F9157E" w:rsidP="00F9157E">
            <w:pPr>
              <w:rPr>
                <w:rFonts w:ascii="標楷體" w:eastAsia="標楷體" w:hAnsi="標楷體"/>
              </w:rPr>
            </w:pPr>
            <w:r w:rsidRPr="0056158B">
              <w:rPr>
                <w:rFonts w:ascii="標楷體" w:eastAsia="標楷體" w:hAnsi="標楷體" w:hint="eastAsia"/>
              </w:rPr>
              <w:t>實作評量</w:t>
            </w:r>
          </w:p>
          <w:p w14:paraId="000000A3" w14:textId="276DDA70" w:rsidR="00086A88" w:rsidRPr="0056158B" w:rsidRDefault="00086A88" w:rsidP="00F9157E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DB286B3" w14:textId="77777777" w:rsidR="003379B9" w:rsidRPr="0056158B" w:rsidRDefault="003379B9" w:rsidP="003379B9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54E66A13" w:rsidR="00F9157E" w:rsidRPr="0056158B" w:rsidRDefault="003379B9" w:rsidP="003379B9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56158B" w:rsidRPr="0056158B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F9157E" w:rsidRPr="0056158B" w:rsidRDefault="00F9157E" w:rsidP="00F9157E">
            <w:pPr>
              <w:jc w:val="center"/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36ABCC75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727E4258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三、探索德元埤荷蘭村</w:t>
            </w:r>
          </w:p>
          <w:p w14:paraId="7743FE68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(期末評量)</w:t>
            </w:r>
          </w:p>
          <w:p w14:paraId="000000A7" w14:textId="566DE38E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2D5E782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431F4B88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22A16A10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A8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0A345639" w14:textId="3A864F99" w:rsidR="00E12623" w:rsidRPr="0056158B" w:rsidRDefault="00E12623" w:rsidP="00E12623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3-1</w:t>
            </w:r>
            <w:r w:rsidRPr="0056158B">
              <w:rPr>
                <w:rFonts w:ascii="標楷體" w:eastAsia="標楷體" w:hAnsi="標楷體" w:cs="標楷體"/>
              </w:rPr>
              <w:t xml:space="preserve"> </w:t>
            </w:r>
            <w:r w:rsidRPr="0056158B">
              <w:rPr>
                <w:rFonts w:ascii="標楷體" w:eastAsia="標楷體" w:hAnsi="標楷體" w:cs="標楷體" w:hint="eastAsia"/>
              </w:rPr>
              <w:t>德元埤荷蘭村</w:t>
            </w:r>
            <w:r w:rsidR="001E1317" w:rsidRPr="0056158B">
              <w:rPr>
                <w:rFonts w:ascii="標楷體" w:eastAsia="標楷體" w:hAnsi="標楷體" w:cs="標楷體" w:hint="eastAsia"/>
              </w:rPr>
              <w:t>歷史</w:t>
            </w:r>
          </w:p>
          <w:p w14:paraId="5C91960B" w14:textId="380B9024" w:rsidR="00F9157E" w:rsidRPr="0056158B" w:rsidRDefault="00E12623" w:rsidP="00E12623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3-2</w:t>
            </w:r>
            <w:r w:rsidRPr="0056158B">
              <w:rPr>
                <w:rFonts w:ascii="標楷體" w:eastAsia="標楷體" w:hAnsi="標楷體" w:cs="標楷體"/>
              </w:rPr>
              <w:t xml:space="preserve"> </w:t>
            </w:r>
            <w:r w:rsidRPr="0056158B">
              <w:rPr>
                <w:rFonts w:ascii="標楷體" w:eastAsia="標楷體" w:hAnsi="標楷體" w:cs="標楷體" w:hint="eastAsia"/>
              </w:rPr>
              <w:t>德元埤荷蘭村常見的</w:t>
            </w:r>
            <w:r w:rsidR="001E1317" w:rsidRPr="0056158B">
              <w:rPr>
                <w:rFonts w:ascii="標楷體" w:eastAsia="標楷體" w:hAnsi="標楷體" w:cs="標楷體" w:hint="eastAsia"/>
              </w:rPr>
              <w:t>動</w:t>
            </w:r>
            <w:r w:rsidRPr="0056158B">
              <w:rPr>
                <w:rFonts w:ascii="標楷體" w:eastAsia="標楷體" w:hAnsi="標楷體" w:cs="標楷體" w:hint="eastAsia"/>
              </w:rPr>
              <w:t>物</w:t>
            </w:r>
          </w:p>
          <w:p w14:paraId="000000AA" w14:textId="20D01A64" w:rsidR="001E1317" w:rsidRPr="0056158B" w:rsidRDefault="001E1317" w:rsidP="00E12623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3-3</w:t>
            </w:r>
            <w:r w:rsidRPr="0056158B">
              <w:rPr>
                <w:rFonts w:ascii="標楷體" w:eastAsia="標楷體" w:hAnsi="標楷體" w:cs="標楷體"/>
              </w:rPr>
              <w:t xml:space="preserve"> </w:t>
            </w:r>
            <w:r w:rsidRPr="0056158B">
              <w:rPr>
                <w:rFonts w:ascii="標楷體" w:eastAsia="標楷體" w:hAnsi="標楷體" w:cs="標楷體" w:hint="eastAsia"/>
              </w:rPr>
              <w:t>德元埤荷蘭村常見的植物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56C9F9DA" w14:textId="5A6FF3D2" w:rsidR="004B7296" w:rsidRPr="0056158B" w:rsidRDefault="00347026" w:rsidP="00347026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1.認識</w:t>
            </w:r>
            <w:r w:rsidR="004B7296" w:rsidRPr="0056158B">
              <w:rPr>
                <w:rFonts w:ascii="標楷體" w:eastAsia="標楷體" w:hAnsi="標楷體" w:cs="標楷體" w:hint="eastAsia"/>
              </w:rPr>
              <w:t>德元埤荷蘭村的歷史</w:t>
            </w:r>
          </w:p>
          <w:p w14:paraId="7F772F95" w14:textId="50EAF31E" w:rsidR="00347026" w:rsidRPr="0056158B" w:rsidRDefault="004B7296" w:rsidP="00347026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2.德元埤荷蘭村</w:t>
            </w:r>
            <w:r w:rsidR="00347026" w:rsidRPr="0056158B">
              <w:rPr>
                <w:rFonts w:ascii="標楷體" w:eastAsia="標楷體" w:hAnsi="標楷體" w:cs="標楷體" w:hint="eastAsia"/>
              </w:rPr>
              <w:t>常見的動植物</w:t>
            </w:r>
          </w:p>
          <w:p w14:paraId="1A697439" w14:textId="50265328" w:rsidR="00347026" w:rsidRPr="0056158B" w:rsidRDefault="004B7296" w:rsidP="00347026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</w:t>
            </w:r>
            <w:r w:rsidR="00347026" w:rsidRPr="0056158B">
              <w:rPr>
                <w:rFonts w:ascii="標楷體" w:eastAsia="標楷體" w:hAnsi="標楷體" w:cs="標楷體" w:hint="eastAsia"/>
              </w:rPr>
              <w:t>.能蒐集資料並進行報告。</w:t>
            </w:r>
          </w:p>
          <w:p w14:paraId="5A9C6361" w14:textId="64B4E1EC" w:rsidR="00347026" w:rsidRPr="0056158B" w:rsidRDefault="004B7296" w:rsidP="00347026">
            <w:pPr>
              <w:pStyle w:val="Web"/>
              <w:spacing w:before="0" w:beforeAutospacing="0" w:after="0" w:afterAutospacing="0"/>
            </w:pPr>
            <w:r w:rsidRPr="0056158B">
              <w:rPr>
                <w:rFonts w:ascii="標楷體" w:eastAsia="標楷體" w:hAnsi="標楷體" w:cs="標楷體" w:hint="eastAsia"/>
              </w:rPr>
              <w:t>4</w:t>
            </w:r>
            <w:r w:rsidR="00347026" w:rsidRPr="0056158B">
              <w:rPr>
                <w:rFonts w:ascii="標楷體" w:eastAsia="標楷體" w:hAnsi="標楷體" w:cs="標楷體" w:hint="eastAsia"/>
              </w:rPr>
              <w:t>.能與他人分享自己的想法。</w:t>
            </w:r>
          </w:p>
          <w:p w14:paraId="000000AC" w14:textId="03A90693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DF00A32" w14:textId="75D97089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1.教師介紹德元埤荷蘭村。</w:t>
            </w:r>
          </w:p>
          <w:p w14:paraId="7CC41067" w14:textId="2E6E5BAD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2.實際踏查德元埤荷蘭村，學生分組蒐集德元埤荷蘭村常見的動植物，上台報告。</w:t>
            </w:r>
          </w:p>
          <w:p w14:paraId="33C52A24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 w:hint="eastAsia"/>
              </w:rPr>
              <w:t>3.小組拍攝影片上台分享踏查的感想。</w:t>
            </w:r>
          </w:p>
          <w:p w14:paraId="000000AE" w14:textId="77777777" w:rsidR="00F9157E" w:rsidRPr="0056158B" w:rsidRDefault="00F9157E" w:rsidP="00F915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F9157E" w:rsidRPr="0056158B" w:rsidRDefault="00F9157E" w:rsidP="00F9157E">
            <w:pPr>
              <w:rPr>
                <w:rFonts w:ascii="標楷體" w:eastAsia="標楷體" w:hAnsi="標楷體"/>
              </w:rPr>
            </w:pPr>
            <w:r w:rsidRPr="0056158B">
              <w:rPr>
                <w:rFonts w:ascii="標楷體" w:eastAsia="標楷體" w:hAnsi="標楷體" w:hint="eastAsia"/>
              </w:rPr>
              <w:t>口頭評量</w:t>
            </w:r>
          </w:p>
          <w:p w14:paraId="620D69BB" w14:textId="77777777" w:rsidR="00F9157E" w:rsidRDefault="00F9157E" w:rsidP="00F9157E">
            <w:pPr>
              <w:rPr>
                <w:rFonts w:ascii="標楷體" w:eastAsia="標楷體" w:hAnsi="標楷體"/>
              </w:rPr>
            </w:pPr>
            <w:r w:rsidRPr="0056158B">
              <w:rPr>
                <w:rFonts w:ascii="標楷體" w:eastAsia="標楷體" w:hAnsi="標楷體" w:hint="eastAsia"/>
              </w:rPr>
              <w:t>實作評量</w:t>
            </w:r>
          </w:p>
          <w:p w14:paraId="000000B0" w14:textId="0C743B23" w:rsidR="00086A88" w:rsidRPr="0056158B" w:rsidRDefault="00086A88" w:rsidP="00F9157E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6804E12" w14:textId="77777777" w:rsidR="003379B9" w:rsidRPr="0056158B" w:rsidRDefault="003379B9" w:rsidP="003379B9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233FC2FC" w:rsidR="00F9157E" w:rsidRPr="0056158B" w:rsidRDefault="003379B9" w:rsidP="003379B9">
            <w:pPr>
              <w:rPr>
                <w:rFonts w:ascii="標楷體" w:eastAsia="標楷體" w:hAnsi="標楷體" w:cs="標楷體"/>
              </w:rPr>
            </w:pPr>
            <w:r w:rsidRPr="0056158B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Pr="0056158B" w:rsidRDefault="00B11417">
      <w:pPr>
        <w:spacing w:line="280" w:lineRule="auto"/>
        <w:rPr>
          <w:rFonts w:ascii="標楷體" w:eastAsia="標楷體" w:hAnsi="標楷體" w:cs="標楷體"/>
        </w:rPr>
      </w:pPr>
      <w:r w:rsidRPr="0056158B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56158B" w:rsidRDefault="00B11417">
      <w:pPr>
        <w:spacing w:line="280" w:lineRule="auto"/>
        <w:rPr>
          <w:rFonts w:ascii="標楷體" w:eastAsia="標楷體" w:hAnsi="標楷體" w:cs="標楷體"/>
        </w:rPr>
      </w:pPr>
      <w:r w:rsidRPr="0056158B">
        <w:rPr>
          <w:rFonts w:ascii="標楷體" w:eastAsia="標楷體" w:hAnsi="標楷體" w:cs="標楷體"/>
        </w:rPr>
        <w:t>◎依據</w:t>
      </w:r>
      <w:r w:rsidRPr="0056158B">
        <w:rPr>
          <w:rFonts w:ascii="新細明體" w:eastAsia="新細明體" w:hAnsi="新細明體" w:cs="新細明體"/>
        </w:rPr>
        <w:t>「</w:t>
      </w:r>
      <w:r w:rsidRPr="0056158B">
        <w:rPr>
          <w:rFonts w:ascii="標楷體" w:eastAsia="標楷體" w:hAnsi="標楷體" w:cs="標楷體"/>
        </w:rPr>
        <w:t>學習表現</w:t>
      </w:r>
      <w:r w:rsidRPr="0056158B">
        <w:rPr>
          <w:rFonts w:ascii="新細明體" w:eastAsia="新細明體" w:hAnsi="新細明體" w:cs="新細明體"/>
        </w:rPr>
        <w:t>」</w:t>
      </w:r>
      <w:r w:rsidRPr="0056158B">
        <w:rPr>
          <w:rFonts w:ascii="標楷體" w:eastAsia="標楷體" w:hAnsi="標楷體" w:cs="標楷體"/>
        </w:rPr>
        <w:t>之動詞來具體規劃符應</w:t>
      </w:r>
      <w:r w:rsidRPr="0056158B">
        <w:rPr>
          <w:rFonts w:ascii="新細明體" w:eastAsia="新細明體" w:hAnsi="新細明體" w:cs="新細明體"/>
        </w:rPr>
        <w:t>「</w:t>
      </w:r>
      <w:r w:rsidRPr="0056158B">
        <w:rPr>
          <w:rFonts w:ascii="標楷體" w:eastAsia="標楷體" w:hAnsi="標楷體" w:cs="標楷體"/>
        </w:rPr>
        <w:t>學習活動」之流程，僅需敘明相關學習表現動詞之學習活動即可</w:t>
      </w:r>
      <w:r w:rsidRPr="0056158B">
        <w:rPr>
          <w:rFonts w:ascii="新細明體" w:eastAsia="新細明體" w:hAnsi="新細明體" w:cs="新細明體"/>
        </w:rPr>
        <w:t>。</w:t>
      </w:r>
    </w:p>
    <w:p w14:paraId="000000B5" w14:textId="40ADD953" w:rsidR="004C0442" w:rsidRPr="0056158B" w:rsidRDefault="00B11417">
      <w:pPr>
        <w:spacing w:line="280" w:lineRule="auto"/>
        <w:rPr>
          <w:rFonts w:ascii="標楷體" w:eastAsia="標楷體" w:hAnsi="標楷體" w:cs="標楷體"/>
        </w:rPr>
      </w:pPr>
      <w:r w:rsidRPr="0056158B">
        <w:rPr>
          <w:rFonts w:ascii="標楷體" w:eastAsia="標楷體" w:hAnsi="標楷體" w:cs="標楷體"/>
        </w:rPr>
        <w:t>◎彈性學習課程之第4類規範(其他類課程)</w:t>
      </w:r>
      <w:r w:rsidRPr="0056158B">
        <w:rPr>
          <w:rFonts w:ascii="新細明體" w:eastAsia="新細明體" w:hAnsi="新細明體" w:cs="新細明體"/>
        </w:rPr>
        <w:t>，</w:t>
      </w:r>
      <w:r w:rsidRPr="0056158B">
        <w:rPr>
          <w:rFonts w:ascii="標楷體" w:eastAsia="標楷體" w:hAnsi="標楷體" w:cs="標楷體"/>
        </w:rPr>
        <w:t>如無特定「自編自選教材或學習單</w:t>
      </w:r>
      <w:r w:rsidRPr="0056158B">
        <w:rPr>
          <w:rFonts w:ascii="新細明體" w:eastAsia="新細明體" w:hAnsi="新細明體" w:cs="新細明體"/>
        </w:rPr>
        <w:t>」</w:t>
      </w:r>
      <w:r w:rsidRPr="0056158B">
        <w:rPr>
          <w:rFonts w:ascii="標楷體" w:eastAsia="標楷體" w:hAnsi="標楷體" w:cs="標楷體"/>
        </w:rPr>
        <w:t>，敘明「無」即可。</w:t>
      </w:r>
    </w:p>
    <w:sectPr w:rsidR="004C0442" w:rsidRPr="0056158B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09ACB" w14:textId="77777777" w:rsidR="00FF4283" w:rsidRDefault="00FF4283">
      <w:r>
        <w:separator/>
      </w:r>
    </w:p>
  </w:endnote>
  <w:endnote w:type="continuationSeparator" w:id="0">
    <w:p w14:paraId="07F524F8" w14:textId="77777777" w:rsidR="00FF4283" w:rsidRDefault="00FF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895C2" w14:textId="77777777" w:rsidR="00FF4283" w:rsidRDefault="00FF4283">
      <w:r>
        <w:separator/>
      </w:r>
    </w:p>
  </w:footnote>
  <w:footnote w:type="continuationSeparator" w:id="0">
    <w:p w14:paraId="16E84384" w14:textId="77777777" w:rsidR="00FF4283" w:rsidRDefault="00FF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42912"/>
    <w:rsid w:val="0004558D"/>
    <w:rsid w:val="00086A88"/>
    <w:rsid w:val="00097A2C"/>
    <w:rsid w:val="0014794B"/>
    <w:rsid w:val="001D2B8A"/>
    <w:rsid w:val="001D517E"/>
    <w:rsid w:val="001E1317"/>
    <w:rsid w:val="001E5F8C"/>
    <w:rsid w:val="002123BB"/>
    <w:rsid w:val="00250AF6"/>
    <w:rsid w:val="00281EA1"/>
    <w:rsid w:val="002C0EAE"/>
    <w:rsid w:val="0033018C"/>
    <w:rsid w:val="003379B9"/>
    <w:rsid w:val="00347026"/>
    <w:rsid w:val="0035008B"/>
    <w:rsid w:val="003561D9"/>
    <w:rsid w:val="003E35BB"/>
    <w:rsid w:val="004009F5"/>
    <w:rsid w:val="004149CD"/>
    <w:rsid w:val="00460A62"/>
    <w:rsid w:val="004661D5"/>
    <w:rsid w:val="004B7296"/>
    <w:rsid w:val="004C0442"/>
    <w:rsid w:val="004F2CB9"/>
    <w:rsid w:val="004F5A86"/>
    <w:rsid w:val="005068B3"/>
    <w:rsid w:val="005217FB"/>
    <w:rsid w:val="00535C43"/>
    <w:rsid w:val="0056158B"/>
    <w:rsid w:val="00562D82"/>
    <w:rsid w:val="0058301E"/>
    <w:rsid w:val="005B41F4"/>
    <w:rsid w:val="005B56E4"/>
    <w:rsid w:val="005C165D"/>
    <w:rsid w:val="005C2A0B"/>
    <w:rsid w:val="005E3839"/>
    <w:rsid w:val="005F0AAC"/>
    <w:rsid w:val="0061631E"/>
    <w:rsid w:val="00625ABC"/>
    <w:rsid w:val="00630436"/>
    <w:rsid w:val="00677077"/>
    <w:rsid w:val="006A0B9C"/>
    <w:rsid w:val="006B03D3"/>
    <w:rsid w:val="00722428"/>
    <w:rsid w:val="00730736"/>
    <w:rsid w:val="00753F43"/>
    <w:rsid w:val="007776EF"/>
    <w:rsid w:val="007C6E7A"/>
    <w:rsid w:val="007D4B09"/>
    <w:rsid w:val="007F605F"/>
    <w:rsid w:val="00857EDC"/>
    <w:rsid w:val="00883184"/>
    <w:rsid w:val="008857D9"/>
    <w:rsid w:val="008A32F4"/>
    <w:rsid w:val="008D12EF"/>
    <w:rsid w:val="00932127"/>
    <w:rsid w:val="0093550C"/>
    <w:rsid w:val="00982903"/>
    <w:rsid w:val="009E40CD"/>
    <w:rsid w:val="009E5E30"/>
    <w:rsid w:val="009E705C"/>
    <w:rsid w:val="00A00D26"/>
    <w:rsid w:val="00A10389"/>
    <w:rsid w:val="00A21D8B"/>
    <w:rsid w:val="00A93509"/>
    <w:rsid w:val="00AC73A9"/>
    <w:rsid w:val="00B06B50"/>
    <w:rsid w:val="00B11417"/>
    <w:rsid w:val="00B117C5"/>
    <w:rsid w:val="00B12B06"/>
    <w:rsid w:val="00B92B55"/>
    <w:rsid w:val="00BB7EEB"/>
    <w:rsid w:val="00C141BF"/>
    <w:rsid w:val="00C534F7"/>
    <w:rsid w:val="00C669E0"/>
    <w:rsid w:val="00C746AE"/>
    <w:rsid w:val="00CC32E4"/>
    <w:rsid w:val="00D2474E"/>
    <w:rsid w:val="00D309AB"/>
    <w:rsid w:val="00D37710"/>
    <w:rsid w:val="00D54619"/>
    <w:rsid w:val="00D640FF"/>
    <w:rsid w:val="00DE18CD"/>
    <w:rsid w:val="00DE3415"/>
    <w:rsid w:val="00E12623"/>
    <w:rsid w:val="00E15169"/>
    <w:rsid w:val="00E87761"/>
    <w:rsid w:val="00EA7864"/>
    <w:rsid w:val="00ED5353"/>
    <w:rsid w:val="00F14E9C"/>
    <w:rsid w:val="00F15439"/>
    <w:rsid w:val="00F31BCA"/>
    <w:rsid w:val="00F32C6F"/>
    <w:rsid w:val="00F6430E"/>
    <w:rsid w:val="00F9157E"/>
    <w:rsid w:val="00F96E65"/>
    <w:rsid w:val="00FE6444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39</cp:revision>
  <cp:lastPrinted>2021-07-14T20:18:00Z</cp:lastPrinted>
  <dcterms:created xsi:type="dcterms:W3CDTF">2021-07-13T12:10:00Z</dcterms:created>
  <dcterms:modified xsi:type="dcterms:W3CDTF">2021-07-15T05:05:00Z</dcterms:modified>
</cp:coreProperties>
</file>